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7E" w:rsidRPr="004D0E44" w:rsidRDefault="004D0E44" w:rsidP="004D0E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D0E44">
        <w:rPr>
          <w:rFonts w:ascii="Times New Roman" w:hAnsi="Times New Roman" w:cs="Times New Roman"/>
          <w:b/>
          <w:sz w:val="48"/>
          <w:szCs w:val="48"/>
        </w:rPr>
        <w:t>Телефоны горячей линии ЕГЭ, ОГЭ</w:t>
      </w:r>
    </w:p>
    <w:p w:rsidR="004D0E44" w:rsidRPr="003F7EF9" w:rsidRDefault="004D0E44" w:rsidP="00C05A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1FC2B8" wp14:editId="7E7DCB8E">
            <wp:simplePos x="0" y="0"/>
            <wp:positionH relativeFrom="column">
              <wp:posOffset>601345</wp:posOffset>
            </wp:positionH>
            <wp:positionV relativeFrom="paragraph">
              <wp:posOffset>30480</wp:posOffset>
            </wp:positionV>
            <wp:extent cx="5540375" cy="3116580"/>
            <wp:effectExtent l="0" t="0" r="317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9" t="31174" r="13340" b="16453"/>
                    <a:stretch/>
                  </pic:blipFill>
                  <pic:spPr bwMode="auto">
                    <a:xfrm>
                      <a:off x="0" y="0"/>
                      <a:ext cx="5540375" cy="311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0E44" w:rsidRPr="003F7EF9" w:rsidSect="004D0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DF0"/>
    <w:multiLevelType w:val="multilevel"/>
    <w:tmpl w:val="D1FC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E18CC"/>
    <w:multiLevelType w:val="multilevel"/>
    <w:tmpl w:val="DD36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92C8C"/>
    <w:multiLevelType w:val="hybridMultilevel"/>
    <w:tmpl w:val="B5B43B80"/>
    <w:lvl w:ilvl="0" w:tplc="1CA6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F5FA9"/>
    <w:multiLevelType w:val="hybridMultilevel"/>
    <w:tmpl w:val="7CB0005E"/>
    <w:lvl w:ilvl="0" w:tplc="414EC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23B4F"/>
    <w:multiLevelType w:val="multilevel"/>
    <w:tmpl w:val="EE7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346"/>
    <w:multiLevelType w:val="multilevel"/>
    <w:tmpl w:val="742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278CA"/>
    <w:multiLevelType w:val="multilevel"/>
    <w:tmpl w:val="77A2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17533"/>
    <w:multiLevelType w:val="hybridMultilevel"/>
    <w:tmpl w:val="97AA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C"/>
    <w:rsid w:val="000D60ED"/>
    <w:rsid w:val="003D7193"/>
    <w:rsid w:val="003F7EF9"/>
    <w:rsid w:val="004900FB"/>
    <w:rsid w:val="004A2DA9"/>
    <w:rsid w:val="004D0E44"/>
    <w:rsid w:val="004E3F72"/>
    <w:rsid w:val="005F7999"/>
    <w:rsid w:val="006009BD"/>
    <w:rsid w:val="00635114"/>
    <w:rsid w:val="006D33F2"/>
    <w:rsid w:val="00A607B3"/>
    <w:rsid w:val="00B83197"/>
    <w:rsid w:val="00C05A0F"/>
    <w:rsid w:val="00C20C20"/>
    <w:rsid w:val="00C326B1"/>
    <w:rsid w:val="00D3792C"/>
    <w:rsid w:val="00E0687E"/>
    <w:rsid w:val="00E82409"/>
    <w:rsid w:val="00EE7431"/>
    <w:rsid w:val="00F063FC"/>
    <w:rsid w:val="00F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F116"/>
  <w15:chartTrackingRefBased/>
  <w15:docId w15:val="{7F22A164-96AF-4842-92A3-996FEAA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79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2022-10-31T12:15:00Z</cp:lastPrinted>
  <dcterms:created xsi:type="dcterms:W3CDTF">2022-11-28T13:43:00Z</dcterms:created>
  <dcterms:modified xsi:type="dcterms:W3CDTF">2022-11-28T13:43:00Z</dcterms:modified>
</cp:coreProperties>
</file>