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4DA9" w14:textId="7E62A57C" w:rsidR="007F1A9D" w:rsidRPr="000A655E" w:rsidRDefault="000A655E">
      <w:pPr>
        <w:spacing w:after="0" w:line="408" w:lineRule="auto"/>
        <w:ind w:left="120"/>
        <w:jc w:val="center"/>
        <w:rPr>
          <w:lang w:val="ru-RU"/>
        </w:rPr>
      </w:pPr>
      <w:bookmarkStart w:id="0" w:name="block-38893827"/>
      <w:r w:rsidRPr="00A91B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D53178C" w14:textId="77777777" w:rsidR="007F1A9D" w:rsidRPr="000A655E" w:rsidRDefault="000A655E">
      <w:pPr>
        <w:spacing w:after="0" w:line="408" w:lineRule="auto"/>
        <w:ind w:left="120"/>
        <w:jc w:val="center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r w:rsidRPr="00A91B7F">
        <w:rPr>
          <w:sz w:val="28"/>
          <w:lang w:val="ru-RU"/>
        </w:rPr>
        <w:br/>
      </w:r>
      <w:bookmarkStart w:id="1" w:name="599c772b-1c2c-414c-9fa0-86e4dc0ff531"/>
      <w:r w:rsidRPr="00A91B7F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МО "</w:t>
      </w:r>
      <w:proofErr w:type="spellStart"/>
      <w:r w:rsidRPr="00A91B7F">
        <w:rPr>
          <w:rFonts w:ascii="Times New Roman" w:hAnsi="Times New Roman"/>
          <w:b/>
          <w:color w:val="000000"/>
          <w:sz w:val="28"/>
          <w:lang w:val="ru-RU"/>
        </w:rPr>
        <w:t>Аларский</w:t>
      </w:r>
      <w:proofErr w:type="spellEnd"/>
      <w:r w:rsidRPr="00A91B7F">
        <w:rPr>
          <w:rFonts w:ascii="Times New Roman" w:hAnsi="Times New Roman"/>
          <w:b/>
          <w:color w:val="000000"/>
          <w:sz w:val="28"/>
          <w:lang w:val="ru-RU"/>
        </w:rPr>
        <w:t xml:space="preserve"> район" </w:t>
      </w:r>
      <w:bookmarkEnd w:id="1"/>
    </w:p>
    <w:p w14:paraId="07BB36D2" w14:textId="77777777" w:rsidR="007F1A9D" w:rsidRPr="000A655E" w:rsidRDefault="000A655E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A91B7F">
        <w:rPr>
          <w:rFonts w:ascii="Times New Roman" w:hAnsi="Times New Roman"/>
          <w:b/>
          <w:color w:val="000000"/>
          <w:sz w:val="28"/>
          <w:lang w:val="ru-RU"/>
        </w:rPr>
        <w:t>МКУ "Комитет по образованию"</w:t>
      </w:r>
      <w:bookmarkEnd w:id="2"/>
    </w:p>
    <w:p w14:paraId="3432CB6A" w14:textId="77777777" w:rsidR="007F1A9D" w:rsidRPr="000A655E" w:rsidRDefault="000A655E">
      <w:pPr>
        <w:spacing w:after="0" w:line="408" w:lineRule="auto"/>
        <w:ind w:left="120"/>
        <w:jc w:val="center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A91B7F">
        <w:rPr>
          <w:rFonts w:ascii="Times New Roman" w:hAnsi="Times New Roman"/>
          <w:b/>
          <w:color w:val="000000"/>
          <w:sz w:val="28"/>
          <w:lang w:val="ru-RU"/>
        </w:rPr>
        <w:t>Головинская</w:t>
      </w:r>
      <w:proofErr w:type="spellEnd"/>
      <w:r w:rsidRPr="00A91B7F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14:paraId="1BB27308" w14:textId="77777777" w:rsidR="007F1A9D" w:rsidRPr="000A655E" w:rsidRDefault="007F1A9D">
      <w:pPr>
        <w:spacing w:after="0"/>
        <w:ind w:left="120"/>
        <w:rPr>
          <w:lang w:val="ru-RU"/>
        </w:rPr>
      </w:pPr>
    </w:p>
    <w:p w14:paraId="27F3C55C" w14:textId="77777777" w:rsidR="007F1A9D" w:rsidRPr="000A655E" w:rsidRDefault="007F1A9D">
      <w:pPr>
        <w:spacing w:after="0"/>
        <w:ind w:left="120"/>
        <w:rPr>
          <w:lang w:val="ru-RU"/>
        </w:rPr>
      </w:pPr>
    </w:p>
    <w:p w14:paraId="4DE730E3" w14:textId="77777777" w:rsidR="007F1A9D" w:rsidRPr="000A655E" w:rsidRDefault="007F1A9D">
      <w:pPr>
        <w:spacing w:after="0"/>
        <w:ind w:left="120"/>
        <w:rPr>
          <w:lang w:val="ru-RU"/>
        </w:rPr>
      </w:pPr>
    </w:p>
    <w:p w14:paraId="394B65D5" w14:textId="77777777" w:rsidR="007F1A9D" w:rsidRPr="000A655E" w:rsidRDefault="007F1A9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C38B99E" w14:textId="77777777" w:rsidTr="000D4161">
        <w:tc>
          <w:tcPr>
            <w:tcW w:w="3114" w:type="dxa"/>
          </w:tcPr>
          <w:p w14:paraId="1C8E6F67" w14:textId="77777777" w:rsidR="00C53FFE" w:rsidRPr="0040209D" w:rsidRDefault="000A655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1B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F547FC9" w14:textId="75ED8266" w:rsidR="004E6975" w:rsidRPr="008944ED" w:rsidRDefault="000A65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1B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</w:t>
            </w:r>
            <w:r w:rsidR="00A91B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91B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естественно-математического</w:t>
            </w:r>
            <w:r w:rsidR="00A91B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91B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цикла</w:t>
            </w:r>
          </w:p>
          <w:p w14:paraId="07B712CC" w14:textId="77777777" w:rsidR="004E6975" w:rsidRDefault="000A65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1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58C83F" w14:textId="77777777" w:rsidR="004E6975" w:rsidRPr="008944ED" w:rsidRDefault="000A655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1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Сарапулова Л.Н.</w:t>
            </w:r>
          </w:p>
          <w:p w14:paraId="61082D3B" w14:textId="4111A810" w:rsidR="001C0687" w:rsidRDefault="000A65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1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1C06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Pr="00A91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  <w:p w14:paraId="0A06CBD7" w14:textId="36972F8E" w:rsidR="004E6975" w:rsidRDefault="000A65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1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"29" 08 2024 г.</w:t>
            </w:r>
          </w:p>
          <w:p w14:paraId="41C6BE5D" w14:textId="77777777" w:rsidR="00C53FFE" w:rsidRPr="0040209D" w:rsidRDefault="00EF6C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081C5AA" w14:textId="77777777" w:rsidR="00C53FFE" w:rsidRPr="0040209D" w:rsidRDefault="000A655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1B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D88B000" w14:textId="77777777" w:rsidR="004E6975" w:rsidRPr="008944ED" w:rsidRDefault="000A65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1B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4FD4AE0B" w14:textId="77777777" w:rsidR="004E6975" w:rsidRDefault="000A65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1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25AA43" w14:textId="77777777" w:rsidR="004E6975" w:rsidRPr="008944ED" w:rsidRDefault="000A655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1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Власенко Н.Е.</w:t>
            </w:r>
          </w:p>
          <w:p w14:paraId="77E579F3" w14:textId="77777777" w:rsidR="001C0687" w:rsidRDefault="000A65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1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1C06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A91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  <w:p w14:paraId="1901886F" w14:textId="11BC17B0" w:rsidR="004E6975" w:rsidRDefault="000A65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1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"29" 08 2024 г.</w:t>
            </w:r>
          </w:p>
          <w:p w14:paraId="6ADBD7B9" w14:textId="77777777" w:rsidR="00C53FFE" w:rsidRPr="0040209D" w:rsidRDefault="00EF6C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EEFC667" w14:textId="77777777" w:rsidR="000E6D86" w:rsidRDefault="000A65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1B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F9B0A01" w14:textId="77777777" w:rsidR="000E6D86" w:rsidRPr="008944ED" w:rsidRDefault="000A65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1B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9DB7EC4" w14:textId="77777777" w:rsidR="000E6D86" w:rsidRDefault="000A655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1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9AD3BD" w14:textId="77777777" w:rsidR="0086502D" w:rsidRPr="008944ED" w:rsidRDefault="000A655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1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Дамбуева</w:t>
            </w:r>
            <w:proofErr w:type="spellEnd"/>
            <w:r w:rsidRPr="00A91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К.Л.</w:t>
            </w:r>
          </w:p>
          <w:p w14:paraId="24EE3344" w14:textId="613172E5" w:rsidR="001C0687" w:rsidRDefault="000A65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="001C06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49 </w:t>
            </w:r>
          </w:p>
          <w:p w14:paraId="12B9A56C" w14:textId="39845644" w:rsidR="000E6D86" w:rsidRDefault="000A65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"30" 08 2024</w:t>
            </w:r>
          </w:p>
          <w:p w14:paraId="770BD6B4" w14:textId="77777777" w:rsidR="00C53FFE" w:rsidRPr="0040209D" w:rsidRDefault="00EF6C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735B08C" w14:textId="77777777" w:rsidR="007F1A9D" w:rsidRDefault="007F1A9D">
      <w:pPr>
        <w:spacing w:after="0"/>
        <w:ind w:left="120"/>
      </w:pPr>
    </w:p>
    <w:p w14:paraId="71C2D601" w14:textId="77777777" w:rsidR="007F1A9D" w:rsidRDefault="007F1A9D">
      <w:pPr>
        <w:spacing w:after="0"/>
        <w:ind w:left="120"/>
      </w:pPr>
    </w:p>
    <w:p w14:paraId="5A98DAD3" w14:textId="77777777" w:rsidR="007F1A9D" w:rsidRDefault="007F1A9D">
      <w:pPr>
        <w:spacing w:after="0"/>
        <w:ind w:left="120"/>
      </w:pPr>
    </w:p>
    <w:p w14:paraId="350FB13C" w14:textId="77777777" w:rsidR="007F1A9D" w:rsidRDefault="007F1A9D">
      <w:pPr>
        <w:spacing w:after="0"/>
        <w:ind w:left="120"/>
      </w:pPr>
    </w:p>
    <w:p w14:paraId="360F29CF" w14:textId="77777777" w:rsidR="007F1A9D" w:rsidRDefault="007F1A9D">
      <w:pPr>
        <w:spacing w:after="0"/>
        <w:ind w:left="120"/>
      </w:pPr>
    </w:p>
    <w:p w14:paraId="7EC3A9F6" w14:textId="77777777" w:rsidR="007F1A9D" w:rsidRDefault="000A65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35C3250" w14:textId="77777777" w:rsidR="007F1A9D" w:rsidRDefault="000A65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5115804)</w:t>
      </w:r>
    </w:p>
    <w:p w14:paraId="7302E8EC" w14:textId="77777777" w:rsidR="007F1A9D" w:rsidRDefault="007F1A9D">
      <w:pPr>
        <w:spacing w:after="0"/>
        <w:ind w:left="120"/>
        <w:jc w:val="center"/>
      </w:pPr>
    </w:p>
    <w:p w14:paraId="51AE98F9" w14:textId="77777777" w:rsidR="007F1A9D" w:rsidRDefault="000A655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322F7062" w14:textId="77777777" w:rsidR="007F1A9D" w:rsidRDefault="000A655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5-6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60F736F7" w14:textId="77777777" w:rsidR="007F1A9D" w:rsidRDefault="007F1A9D">
      <w:pPr>
        <w:spacing w:after="0"/>
        <w:ind w:left="120"/>
        <w:jc w:val="center"/>
      </w:pPr>
    </w:p>
    <w:p w14:paraId="070499FF" w14:textId="77777777" w:rsidR="007F1A9D" w:rsidRDefault="007F1A9D">
      <w:pPr>
        <w:spacing w:after="0"/>
        <w:ind w:left="120"/>
        <w:jc w:val="center"/>
      </w:pPr>
    </w:p>
    <w:p w14:paraId="56946D34" w14:textId="77777777" w:rsidR="007F1A9D" w:rsidRDefault="007F1A9D">
      <w:pPr>
        <w:spacing w:after="0"/>
        <w:ind w:left="120"/>
        <w:jc w:val="center"/>
      </w:pPr>
    </w:p>
    <w:p w14:paraId="172E4C1E" w14:textId="77777777" w:rsidR="007F1A9D" w:rsidRDefault="007F1A9D">
      <w:pPr>
        <w:spacing w:after="0"/>
        <w:ind w:left="120"/>
        <w:jc w:val="center"/>
      </w:pPr>
    </w:p>
    <w:p w14:paraId="662AE7C6" w14:textId="77777777" w:rsidR="007F1A9D" w:rsidRDefault="007F1A9D">
      <w:pPr>
        <w:spacing w:after="0"/>
        <w:ind w:left="120"/>
        <w:jc w:val="center"/>
      </w:pPr>
    </w:p>
    <w:p w14:paraId="170A7EB5" w14:textId="77777777" w:rsidR="007F1A9D" w:rsidRDefault="007F1A9D">
      <w:pPr>
        <w:spacing w:after="0"/>
        <w:ind w:left="120"/>
        <w:jc w:val="center"/>
      </w:pPr>
    </w:p>
    <w:p w14:paraId="08ABAF30" w14:textId="77777777" w:rsidR="007F1A9D" w:rsidRDefault="007F1A9D">
      <w:pPr>
        <w:spacing w:after="0"/>
        <w:ind w:left="120"/>
        <w:jc w:val="center"/>
      </w:pPr>
    </w:p>
    <w:p w14:paraId="6F7BDC43" w14:textId="77777777" w:rsidR="007F1A9D" w:rsidRPr="000A655E" w:rsidRDefault="000A655E" w:rsidP="00A91B7F">
      <w:pPr>
        <w:spacing w:after="0"/>
        <w:jc w:val="center"/>
        <w:rPr>
          <w:lang w:val="ru-RU"/>
        </w:rPr>
      </w:pPr>
      <w:bookmarkStart w:id="3" w:name="bc34a7f4-4026-4a2d-8185-cd5f043d8440"/>
      <w:r w:rsidRPr="000A655E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0A655E">
        <w:rPr>
          <w:rFonts w:ascii="Times New Roman" w:hAnsi="Times New Roman"/>
          <w:b/>
          <w:color w:val="000000"/>
          <w:sz w:val="28"/>
        </w:rPr>
        <w:t>Головинское</w:t>
      </w:r>
      <w:proofErr w:type="spellEnd"/>
      <w:r w:rsidRPr="000A655E">
        <w:rPr>
          <w:rFonts w:ascii="Times New Roman" w:hAnsi="Times New Roman"/>
          <w:b/>
          <w:color w:val="000000"/>
          <w:sz w:val="28"/>
        </w:rPr>
        <w:t xml:space="preserve"> 2024</w:t>
      </w:r>
      <w:bookmarkStart w:id="4" w:name="33e14b86-74d9-40f7-89f9-3e3227438fe0"/>
      <w:bookmarkEnd w:id="3"/>
      <w:bookmarkEnd w:id="4"/>
    </w:p>
    <w:p w14:paraId="7815ED5E" w14:textId="77777777" w:rsidR="007F1A9D" w:rsidRPr="000A655E" w:rsidRDefault="007F1A9D">
      <w:pPr>
        <w:rPr>
          <w:lang w:val="ru-RU"/>
        </w:rPr>
        <w:sectPr w:rsidR="007F1A9D" w:rsidRPr="000A655E">
          <w:pgSz w:w="11906" w:h="16383"/>
          <w:pgMar w:top="1134" w:right="850" w:bottom="1134" w:left="1701" w:header="720" w:footer="720" w:gutter="0"/>
          <w:cols w:space="720"/>
        </w:sectPr>
      </w:pPr>
    </w:p>
    <w:p w14:paraId="7C4015B9" w14:textId="77777777" w:rsidR="007F1A9D" w:rsidRPr="000A655E" w:rsidRDefault="000A655E" w:rsidP="00A91B7F">
      <w:pPr>
        <w:spacing w:after="0" w:line="264" w:lineRule="auto"/>
        <w:jc w:val="both"/>
        <w:rPr>
          <w:lang w:val="ru-RU"/>
        </w:rPr>
      </w:pPr>
      <w:bookmarkStart w:id="5" w:name="block-38893828"/>
      <w:bookmarkEnd w:id="0"/>
      <w:r w:rsidRPr="000A655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18E4DAC" w14:textId="77777777" w:rsidR="007F1A9D" w:rsidRPr="000A655E" w:rsidRDefault="007F1A9D">
      <w:pPr>
        <w:spacing w:after="0" w:line="264" w:lineRule="auto"/>
        <w:ind w:left="120"/>
        <w:jc w:val="both"/>
        <w:rPr>
          <w:lang w:val="ru-RU"/>
        </w:rPr>
      </w:pPr>
    </w:p>
    <w:p w14:paraId="0B4695E1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2DF09CC6" w14:textId="77777777" w:rsidR="007F1A9D" w:rsidRPr="000A655E" w:rsidRDefault="000A65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02BB2F13" w14:textId="77777777" w:rsidR="007F1A9D" w:rsidRPr="000A655E" w:rsidRDefault="000A65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209A8E4" w14:textId="77777777" w:rsidR="007F1A9D" w:rsidRPr="000A655E" w:rsidRDefault="000A65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7A12D7D" w14:textId="77777777" w:rsidR="007F1A9D" w:rsidRPr="000A655E" w:rsidRDefault="000A65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6D5AEC26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422628B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462B4856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A91B7F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0582DCEB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A91B7F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A91B7F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0861D667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2C6AD548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1984F6E9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A91B7F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1D0114A0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4D80F8A5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A91B7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14:paraId="67CFA675" w14:textId="77777777" w:rsidR="007F1A9D" w:rsidRPr="000A655E" w:rsidRDefault="007F1A9D">
      <w:pPr>
        <w:rPr>
          <w:lang w:val="ru-RU"/>
        </w:rPr>
        <w:sectPr w:rsidR="007F1A9D" w:rsidRPr="000A655E">
          <w:pgSz w:w="11906" w:h="16383"/>
          <w:pgMar w:top="1134" w:right="850" w:bottom="1134" w:left="1701" w:header="720" w:footer="720" w:gutter="0"/>
          <w:cols w:space="720"/>
        </w:sectPr>
      </w:pPr>
    </w:p>
    <w:p w14:paraId="2431D283" w14:textId="77777777" w:rsidR="007F1A9D" w:rsidRPr="000A655E" w:rsidRDefault="000A655E">
      <w:pPr>
        <w:spacing w:after="0" w:line="264" w:lineRule="auto"/>
        <w:ind w:left="120"/>
        <w:jc w:val="both"/>
        <w:rPr>
          <w:lang w:val="ru-RU"/>
        </w:rPr>
      </w:pPr>
      <w:bookmarkStart w:id="7" w:name="block-38893829"/>
      <w:bookmarkEnd w:id="5"/>
      <w:r w:rsidRPr="00A91B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2665B6AB" w14:textId="77777777" w:rsidR="007F1A9D" w:rsidRPr="000A655E" w:rsidRDefault="007F1A9D">
      <w:pPr>
        <w:spacing w:after="0" w:line="264" w:lineRule="auto"/>
        <w:ind w:left="120"/>
        <w:jc w:val="both"/>
        <w:rPr>
          <w:lang w:val="ru-RU"/>
        </w:rPr>
      </w:pPr>
    </w:p>
    <w:p w14:paraId="271D981D" w14:textId="77777777" w:rsidR="007F1A9D" w:rsidRPr="000A655E" w:rsidRDefault="000A655E">
      <w:pPr>
        <w:spacing w:after="0" w:line="264" w:lineRule="auto"/>
        <w:ind w:left="12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56149C8" w14:textId="77777777" w:rsidR="007F1A9D" w:rsidRPr="000A655E" w:rsidRDefault="007F1A9D">
      <w:pPr>
        <w:spacing w:after="0" w:line="264" w:lineRule="auto"/>
        <w:ind w:left="120"/>
        <w:jc w:val="both"/>
        <w:rPr>
          <w:lang w:val="ru-RU"/>
        </w:rPr>
      </w:pPr>
    </w:p>
    <w:p w14:paraId="70584ECD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06D403D0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0EA3076D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1F60914E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6B3135C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EFA88D7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5C606078" w14:textId="77777777" w:rsidR="007F1A9D" w:rsidRPr="00A91B7F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7861B68E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57A5530E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7C702875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A91B7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75CD11AD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A91B7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572C1FBE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2CAACA4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444DE9A4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7C091F27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4FD0E90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7B24534C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3B9C7229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7BD469EE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1EF0C3E7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A91B7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59832E3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A91B7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AE4EA43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0AFBBDDF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76AFC9F5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50E3B3D0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A761D7C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3055FF9B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6E3BA3D0" w14:textId="77777777" w:rsidR="007F1A9D" w:rsidRPr="000A655E" w:rsidRDefault="000A655E">
      <w:pPr>
        <w:spacing w:after="0" w:line="264" w:lineRule="auto"/>
        <w:ind w:left="12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1085FD9" w14:textId="77777777" w:rsidR="007F1A9D" w:rsidRPr="000A655E" w:rsidRDefault="007F1A9D">
      <w:pPr>
        <w:spacing w:after="0" w:line="264" w:lineRule="auto"/>
        <w:ind w:left="120"/>
        <w:jc w:val="both"/>
        <w:rPr>
          <w:lang w:val="ru-RU"/>
        </w:rPr>
      </w:pPr>
    </w:p>
    <w:p w14:paraId="3951AFEB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0DD6AB08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F6C1CFB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71A0C988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A91B7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0606C74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A91B7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4E2D7655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41216CB3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3A53F65B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421EC70B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1C6BD80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0609C6F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A91B7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055E2C5D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08D89DB1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A91B7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92641B9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4BB45FC6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1CB1BA6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47F09EA6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75031CFE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137C428C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A91B7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111BB85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40539BCF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628D1A68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5A3AE930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2110B560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190ADCAC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50C0802F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040272C7" w14:textId="77777777" w:rsidR="007F1A9D" w:rsidRPr="000A655E" w:rsidRDefault="000A655E">
      <w:pPr>
        <w:spacing w:after="0" w:line="264" w:lineRule="auto"/>
        <w:ind w:left="12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6CF9FEC0" w14:textId="77777777" w:rsidR="007F1A9D" w:rsidRPr="000A655E" w:rsidRDefault="007F1A9D">
      <w:pPr>
        <w:rPr>
          <w:lang w:val="ru-RU"/>
        </w:rPr>
        <w:sectPr w:rsidR="007F1A9D" w:rsidRPr="000A655E">
          <w:pgSz w:w="11906" w:h="16383"/>
          <w:pgMar w:top="1134" w:right="850" w:bottom="1134" w:left="1701" w:header="720" w:footer="720" w:gutter="0"/>
          <w:cols w:space="720"/>
        </w:sectPr>
      </w:pPr>
    </w:p>
    <w:p w14:paraId="4DAF105F" w14:textId="77777777" w:rsidR="007F1A9D" w:rsidRPr="000A655E" w:rsidRDefault="000A655E">
      <w:pPr>
        <w:spacing w:after="0" w:line="264" w:lineRule="auto"/>
        <w:ind w:left="120"/>
        <w:jc w:val="both"/>
        <w:rPr>
          <w:lang w:val="ru-RU"/>
        </w:rPr>
      </w:pPr>
      <w:bookmarkStart w:id="17" w:name="block-38893830"/>
      <w:bookmarkEnd w:id="7"/>
      <w:r w:rsidRPr="00A91B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5013F9D5" w14:textId="77777777" w:rsidR="007F1A9D" w:rsidRPr="000A655E" w:rsidRDefault="007F1A9D">
      <w:pPr>
        <w:spacing w:after="0" w:line="264" w:lineRule="auto"/>
        <w:ind w:left="120"/>
        <w:jc w:val="both"/>
        <w:rPr>
          <w:lang w:val="ru-RU"/>
        </w:rPr>
      </w:pPr>
    </w:p>
    <w:p w14:paraId="29643ABE" w14:textId="77777777" w:rsidR="007F1A9D" w:rsidRPr="000A655E" w:rsidRDefault="000A655E">
      <w:pPr>
        <w:spacing w:after="0" w:line="264" w:lineRule="auto"/>
        <w:ind w:left="12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2E671D" w14:textId="77777777" w:rsidR="007F1A9D" w:rsidRPr="000A655E" w:rsidRDefault="007F1A9D">
      <w:pPr>
        <w:spacing w:after="0" w:line="264" w:lineRule="auto"/>
        <w:ind w:left="120"/>
        <w:jc w:val="both"/>
        <w:rPr>
          <w:lang w:val="ru-RU"/>
        </w:rPr>
      </w:pPr>
    </w:p>
    <w:p w14:paraId="60368013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91B7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25DC501D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FFA4201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EC2CF32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29378CB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E8DF676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734EA3B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40A995A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5A9C2DA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CA4DEA9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BFF05CF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18EBF52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C4EA6EC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066886C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88C6528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D11AC22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A05972D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38578E2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27B4048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D5DDD40" w14:textId="77777777" w:rsidR="007F1A9D" w:rsidRPr="000A655E" w:rsidRDefault="000A655E">
      <w:pPr>
        <w:spacing w:after="0" w:line="264" w:lineRule="auto"/>
        <w:ind w:left="12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4FDCAF2" w14:textId="77777777" w:rsidR="007F1A9D" w:rsidRPr="000A655E" w:rsidRDefault="007F1A9D">
      <w:pPr>
        <w:spacing w:after="0" w:line="264" w:lineRule="auto"/>
        <w:ind w:left="120"/>
        <w:jc w:val="both"/>
        <w:rPr>
          <w:lang w:val="ru-RU"/>
        </w:rPr>
      </w:pPr>
    </w:p>
    <w:p w14:paraId="475F98EE" w14:textId="77777777" w:rsidR="007F1A9D" w:rsidRPr="000A655E" w:rsidRDefault="000A655E">
      <w:pPr>
        <w:spacing w:after="0" w:line="264" w:lineRule="auto"/>
        <w:ind w:left="12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97AB568" w14:textId="77777777" w:rsidR="007F1A9D" w:rsidRPr="000A655E" w:rsidRDefault="007F1A9D">
      <w:pPr>
        <w:spacing w:after="0" w:line="264" w:lineRule="auto"/>
        <w:ind w:left="120"/>
        <w:jc w:val="both"/>
        <w:rPr>
          <w:lang w:val="ru-RU"/>
        </w:rPr>
      </w:pPr>
    </w:p>
    <w:p w14:paraId="338E338B" w14:textId="77777777" w:rsidR="007F1A9D" w:rsidRDefault="000A65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15C3063" w14:textId="77777777" w:rsidR="007F1A9D" w:rsidRPr="000A655E" w:rsidRDefault="000A65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8B93E72" w14:textId="77777777" w:rsidR="007F1A9D" w:rsidRPr="000A655E" w:rsidRDefault="000A65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59D9E9C" w14:textId="77777777" w:rsidR="007F1A9D" w:rsidRPr="000A655E" w:rsidRDefault="000A65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ADAC8F9" w14:textId="77777777" w:rsidR="007F1A9D" w:rsidRPr="000A655E" w:rsidRDefault="000A65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65CCD7F" w14:textId="77777777" w:rsidR="007F1A9D" w:rsidRPr="000A655E" w:rsidRDefault="000A65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144878E" w14:textId="77777777" w:rsidR="007F1A9D" w:rsidRPr="000A655E" w:rsidRDefault="000A65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D114DB2" w14:textId="77777777" w:rsidR="007F1A9D" w:rsidRDefault="000A65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BDE69D9" w14:textId="77777777" w:rsidR="007F1A9D" w:rsidRPr="000A655E" w:rsidRDefault="000A65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E8F8EE9" w14:textId="77777777" w:rsidR="007F1A9D" w:rsidRPr="000A655E" w:rsidRDefault="000A65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46A5BC2" w14:textId="77777777" w:rsidR="007F1A9D" w:rsidRPr="000A655E" w:rsidRDefault="000A65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F4EF685" w14:textId="77777777" w:rsidR="007F1A9D" w:rsidRPr="000A655E" w:rsidRDefault="000A65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3542C60" w14:textId="77777777" w:rsidR="007F1A9D" w:rsidRDefault="000A65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F373378" w14:textId="77777777" w:rsidR="007F1A9D" w:rsidRPr="000A655E" w:rsidRDefault="000A65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3BE5F34" w14:textId="77777777" w:rsidR="007F1A9D" w:rsidRPr="000A655E" w:rsidRDefault="000A65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9573B37" w14:textId="77777777" w:rsidR="007F1A9D" w:rsidRPr="000A655E" w:rsidRDefault="000A65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28760FB" w14:textId="77777777" w:rsidR="007F1A9D" w:rsidRPr="000A655E" w:rsidRDefault="000A65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EA05945" w14:textId="77777777" w:rsidR="007F1A9D" w:rsidRDefault="000A65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88D8EF9" w14:textId="77777777" w:rsidR="007F1A9D" w:rsidRPr="000A655E" w:rsidRDefault="000A65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91B7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9B2B74D" w14:textId="77777777" w:rsidR="007F1A9D" w:rsidRPr="000A655E" w:rsidRDefault="000A65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82F04CD" w14:textId="77777777" w:rsidR="007F1A9D" w:rsidRPr="000A655E" w:rsidRDefault="000A65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ED801D1" w14:textId="77777777" w:rsidR="007F1A9D" w:rsidRPr="000A655E" w:rsidRDefault="000A65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FCA847E" w14:textId="77777777" w:rsidR="007F1A9D" w:rsidRPr="000A655E" w:rsidRDefault="000A65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749C03E" w14:textId="77777777" w:rsidR="007F1A9D" w:rsidRPr="000A655E" w:rsidRDefault="000A65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3610EFF" w14:textId="77777777" w:rsidR="007F1A9D" w:rsidRPr="000A655E" w:rsidRDefault="000A655E">
      <w:pPr>
        <w:spacing w:after="0" w:line="264" w:lineRule="auto"/>
        <w:ind w:left="12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D892BDF" w14:textId="77777777" w:rsidR="007F1A9D" w:rsidRPr="000A655E" w:rsidRDefault="007F1A9D">
      <w:pPr>
        <w:spacing w:after="0" w:line="264" w:lineRule="auto"/>
        <w:ind w:left="120"/>
        <w:jc w:val="both"/>
        <w:rPr>
          <w:lang w:val="ru-RU"/>
        </w:rPr>
      </w:pPr>
    </w:p>
    <w:p w14:paraId="3264DEAF" w14:textId="77777777" w:rsidR="007F1A9D" w:rsidRPr="000A655E" w:rsidRDefault="000A655E">
      <w:pPr>
        <w:spacing w:after="0" w:line="264" w:lineRule="auto"/>
        <w:ind w:left="12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2BF9CCA" w14:textId="77777777" w:rsidR="007F1A9D" w:rsidRPr="000A655E" w:rsidRDefault="000A65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BEEDA94" w14:textId="77777777" w:rsidR="007F1A9D" w:rsidRDefault="000A65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54460DE" w14:textId="77777777" w:rsidR="007F1A9D" w:rsidRPr="000A655E" w:rsidRDefault="000A65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B44FD49" w14:textId="77777777" w:rsidR="007F1A9D" w:rsidRPr="000A655E" w:rsidRDefault="000A65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0B5D527" w14:textId="77777777" w:rsidR="007F1A9D" w:rsidRPr="000A655E" w:rsidRDefault="000A65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ABF07EA" w14:textId="77777777" w:rsidR="007F1A9D" w:rsidRPr="000A655E" w:rsidRDefault="007F1A9D">
      <w:pPr>
        <w:spacing w:after="0" w:line="264" w:lineRule="auto"/>
        <w:ind w:left="120"/>
        <w:jc w:val="both"/>
        <w:rPr>
          <w:lang w:val="ru-RU"/>
        </w:rPr>
      </w:pPr>
    </w:p>
    <w:p w14:paraId="3D9F988A" w14:textId="77777777" w:rsidR="007F1A9D" w:rsidRPr="000A655E" w:rsidRDefault="000A655E">
      <w:pPr>
        <w:spacing w:after="0" w:line="264" w:lineRule="auto"/>
        <w:ind w:left="120"/>
        <w:jc w:val="both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EABBBA1" w14:textId="77777777" w:rsidR="007F1A9D" w:rsidRPr="000A655E" w:rsidRDefault="007F1A9D">
      <w:pPr>
        <w:spacing w:after="0" w:line="264" w:lineRule="auto"/>
        <w:ind w:left="120"/>
        <w:jc w:val="both"/>
        <w:rPr>
          <w:lang w:val="ru-RU"/>
        </w:rPr>
      </w:pPr>
    </w:p>
    <w:p w14:paraId="0D49CCA2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91B7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91B7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33C1EB8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A91B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47357B5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27F86C95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06A61F4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0C3C8E9B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0A37964C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118D9341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7F56D1D4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A91B7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0BCB6D4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2BEA82D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74692EE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397F5A00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5AC8BE9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78068A6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A91B7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43B7D94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794D3F00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2376D199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205391F5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41132065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5CEABF8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4A80470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CBF1122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9011407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796A1FBD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775095A2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69897158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1B7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A91B7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8CE22CC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A91B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719C02D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1EE76E9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2454862A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9ABB19A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2AC95190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084ADB61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3ACED874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2C52A72B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A91B7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79E3EBF8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7E070A5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384E44FB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2DB91F43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1F10B28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0745D1C1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A91B7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C8C92E3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57EBC3AA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0ABE2940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C414395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2ECA81F9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29E8F4F1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69097FF7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A91B7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C7F0C56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108FE69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114BA57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33D7E49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292298E7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2F509C5A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28AF8A5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6871A483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6AC115DF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0C70F584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648772D6" w14:textId="77777777" w:rsidR="007F1A9D" w:rsidRPr="000A655E" w:rsidRDefault="000A655E">
      <w:pPr>
        <w:spacing w:after="0" w:line="264" w:lineRule="auto"/>
        <w:ind w:firstLine="60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3B4D6A30" w14:textId="77777777" w:rsidR="007F1A9D" w:rsidRPr="000A655E" w:rsidRDefault="007F1A9D">
      <w:pPr>
        <w:rPr>
          <w:lang w:val="ru-RU"/>
        </w:rPr>
        <w:sectPr w:rsidR="007F1A9D" w:rsidRPr="000A655E">
          <w:pgSz w:w="11906" w:h="16383"/>
          <w:pgMar w:top="1134" w:right="850" w:bottom="1134" w:left="1701" w:header="720" w:footer="720" w:gutter="0"/>
          <w:cols w:space="720"/>
        </w:sectPr>
      </w:pPr>
    </w:p>
    <w:p w14:paraId="23EF833D" w14:textId="77777777" w:rsidR="007F1A9D" w:rsidRDefault="000A655E">
      <w:pPr>
        <w:spacing w:after="0"/>
        <w:ind w:left="120"/>
      </w:pPr>
      <w:bookmarkStart w:id="25" w:name="block-38893826"/>
      <w:bookmarkEnd w:id="17"/>
      <w:r w:rsidRPr="00A91B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A655E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68A7FCC" w14:textId="77777777" w:rsidR="007F1A9D" w:rsidRDefault="000A65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4443"/>
        <w:gridCol w:w="1601"/>
        <w:gridCol w:w="1841"/>
        <w:gridCol w:w="1910"/>
        <w:gridCol w:w="2812"/>
      </w:tblGrid>
      <w:tr w:rsidR="007F1A9D" w14:paraId="1804F688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57745" w14:textId="77777777" w:rsidR="007F1A9D" w:rsidRDefault="000A6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No/ </w:t>
            </w:r>
          </w:p>
          <w:p w14:paraId="3BCD7AD1" w14:textId="77777777" w:rsidR="007F1A9D" w:rsidRDefault="007F1A9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D7B5E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A29E04" w14:textId="77777777" w:rsidR="007F1A9D" w:rsidRDefault="007F1A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94C344" w14:textId="77777777" w:rsidR="007F1A9D" w:rsidRDefault="000A65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6EBE8" w14:textId="48988424" w:rsidR="007F1A9D" w:rsidRDefault="000A655E" w:rsidP="00BF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F1A9D" w14:paraId="6CB4F1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26B51" w14:textId="77777777" w:rsidR="007F1A9D" w:rsidRDefault="007F1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BC6D5" w14:textId="77777777" w:rsidR="007F1A9D" w:rsidRDefault="007F1A9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57D35D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54658A" w14:textId="77777777" w:rsidR="007F1A9D" w:rsidRDefault="007F1A9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AC80EF0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F1E2AD" w14:textId="77777777" w:rsidR="007F1A9D" w:rsidRDefault="007F1A9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59210B8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981EB7" w14:textId="77777777" w:rsidR="007F1A9D" w:rsidRDefault="007F1A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F0AFA" w14:textId="77777777" w:rsidR="007F1A9D" w:rsidRDefault="007F1A9D"/>
        </w:tc>
      </w:tr>
      <w:tr w:rsidR="007F1A9D" w:rsidRPr="00EF6C9D" w14:paraId="70FF0B4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48ED1E9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17BEF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061C83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80C76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06F618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BFE974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F1A9D" w:rsidRPr="00EF6C9D" w14:paraId="249CCC7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35FDC4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92B95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DDB3ED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64C32B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433381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11BDA9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F1A9D" w:rsidRPr="00EF6C9D" w14:paraId="7E13785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E5B9D69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B29762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663858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8C70D5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D169E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7D8AA8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F1A9D" w:rsidRPr="00EF6C9D" w14:paraId="386CE20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BFCF71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9F80C6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1C02D8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9A60D4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25863E3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FCE86A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F1A9D" w:rsidRPr="00EF6C9D" w14:paraId="30F40AD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28173C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1039D4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6875C78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F35B5C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004A45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D20DE1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F1A9D" w:rsidRPr="00EF6C9D" w14:paraId="22AF96F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4FC932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E651C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DB946F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DA440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71D635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33722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F1A9D" w:rsidRPr="00EF6C9D" w14:paraId="366D8E6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53F562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D9CB06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4E7462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D386DB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4E93C5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BC21E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F1A9D" w14:paraId="624A06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FC1BF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CAC9AD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A7A2A1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116B77B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F89BDF9" w14:textId="77777777" w:rsidR="007F1A9D" w:rsidRDefault="007F1A9D"/>
        </w:tc>
      </w:tr>
    </w:tbl>
    <w:p w14:paraId="4CF8632D" w14:textId="77777777" w:rsidR="007F1A9D" w:rsidRDefault="007F1A9D">
      <w:pPr>
        <w:sectPr w:rsidR="007F1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018E36" w14:textId="77777777" w:rsidR="007F1A9D" w:rsidRDefault="000A65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4425"/>
        <w:gridCol w:w="1597"/>
        <w:gridCol w:w="1841"/>
        <w:gridCol w:w="1910"/>
        <w:gridCol w:w="2837"/>
      </w:tblGrid>
      <w:tr w:rsidR="007F1A9D" w14:paraId="05E36666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997CB" w14:textId="77777777" w:rsidR="007F1A9D" w:rsidRDefault="000A6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No/ </w:t>
            </w:r>
          </w:p>
          <w:p w14:paraId="1901090F" w14:textId="77777777" w:rsidR="007F1A9D" w:rsidRDefault="007F1A9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554C5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51FEFB" w14:textId="77777777" w:rsidR="007F1A9D" w:rsidRDefault="007F1A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AFAEDD" w14:textId="77777777" w:rsidR="007F1A9D" w:rsidRDefault="000A65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DB3740" w14:textId="38E1256C" w:rsidR="007F1A9D" w:rsidRDefault="000A655E" w:rsidP="00A91B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F1A9D" w14:paraId="5B46FF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C09DA" w14:textId="77777777" w:rsidR="007F1A9D" w:rsidRDefault="007F1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72F63E" w14:textId="77777777" w:rsidR="007F1A9D" w:rsidRDefault="007F1A9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5D80B7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1FBE4E" w14:textId="77777777" w:rsidR="007F1A9D" w:rsidRDefault="007F1A9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D4774D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F18AF4" w14:textId="77777777" w:rsidR="007F1A9D" w:rsidRDefault="007F1A9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C6CA581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16313C" w14:textId="77777777" w:rsidR="007F1A9D" w:rsidRDefault="007F1A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BAFE0" w14:textId="77777777" w:rsidR="007F1A9D" w:rsidRDefault="007F1A9D"/>
        </w:tc>
      </w:tr>
      <w:tr w:rsidR="007F1A9D" w:rsidRPr="00EF6C9D" w14:paraId="5F16936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DC7135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3D3316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BDDCE52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411F3E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858665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59EE4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A9D" w:rsidRPr="00EF6C9D" w14:paraId="6BE4674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022859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6B557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BA4969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49F3C8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BE2CD5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ECF79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A9D" w:rsidRPr="00EF6C9D" w14:paraId="66787F9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459EFF2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56EDC1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EBF2F6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4D485EE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822EF01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F37B070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A9D" w:rsidRPr="00EF6C9D" w14:paraId="2B10D5C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7C2D76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CF9D88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FDB4CEF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B23678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848A0A9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48206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A9D" w:rsidRPr="00EF6C9D" w14:paraId="26892C0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FE7225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1E4485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1376A06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5EB3B7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5676B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16174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A9D" w:rsidRPr="00EF6C9D" w14:paraId="68659E8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76C06C0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4BE2A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42A730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14AEB6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47F4087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DB4EAA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A9D" w:rsidRPr="00EF6C9D" w14:paraId="320D556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7EB76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4E7330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9A5B594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33D0FF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FE5A57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80AD15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A9D" w:rsidRPr="00EF6C9D" w14:paraId="40DA5EA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928B70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FC2FEA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C6F0E3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13F5E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8CC822C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8AA85C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A9D" w:rsidRPr="00EF6C9D" w14:paraId="0ED3143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6EFC9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DC523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4A03E2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83C60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B50C01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E6F85E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A9D" w:rsidRPr="00EF6C9D" w14:paraId="7F32029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2BAD180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0407B2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A81C99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5DC066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4AABFF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93B92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A9D" w14:paraId="2DB90F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B939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79A4DB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0B62459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9D4C69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894F6F" w14:textId="77777777" w:rsidR="007F1A9D" w:rsidRDefault="007F1A9D"/>
        </w:tc>
      </w:tr>
    </w:tbl>
    <w:p w14:paraId="2F9066C4" w14:textId="77777777" w:rsidR="007F1A9D" w:rsidRDefault="007F1A9D">
      <w:pPr>
        <w:sectPr w:rsidR="007F1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DD2173" w14:textId="306570EF" w:rsidR="007F1A9D" w:rsidRDefault="000A655E" w:rsidP="00A91B7F">
      <w:pPr>
        <w:spacing w:after="0"/>
      </w:pPr>
      <w:bookmarkStart w:id="26" w:name="block-3889382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6590188" w14:textId="77777777" w:rsidR="007F1A9D" w:rsidRDefault="000A65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3346"/>
        <w:gridCol w:w="1061"/>
        <w:gridCol w:w="1841"/>
        <w:gridCol w:w="1910"/>
        <w:gridCol w:w="1833"/>
        <w:gridCol w:w="3023"/>
      </w:tblGrid>
      <w:tr w:rsidR="007F1A9D" w14:paraId="486E6B7D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CA68E" w14:textId="77777777" w:rsidR="007F1A9D" w:rsidRDefault="000A6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No/ </w:t>
            </w:r>
          </w:p>
          <w:p w14:paraId="37AE81DC" w14:textId="77777777" w:rsidR="007F1A9D" w:rsidRDefault="007F1A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89A88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D236F" w14:textId="77777777" w:rsidR="007F1A9D" w:rsidRDefault="007F1A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150C80" w14:textId="77777777" w:rsidR="007F1A9D" w:rsidRDefault="000A65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D66AA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A84B46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6F695" w14:textId="1E123218" w:rsidR="007F1A9D" w:rsidRDefault="000A655E" w:rsidP="00BF5A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F1A9D" w14:paraId="7EAB8C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E62D4" w14:textId="77777777" w:rsidR="007F1A9D" w:rsidRDefault="007F1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23B07" w14:textId="77777777" w:rsidR="007F1A9D" w:rsidRDefault="007F1A9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5F577B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ABDEA6" w14:textId="77777777" w:rsidR="007F1A9D" w:rsidRDefault="007F1A9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8985C2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DD3C43" w14:textId="77777777" w:rsidR="007F1A9D" w:rsidRDefault="007F1A9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5DDFE8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63B400" w14:textId="77777777" w:rsidR="007F1A9D" w:rsidRDefault="007F1A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D5358" w14:textId="77777777" w:rsidR="007F1A9D" w:rsidRDefault="007F1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32DAA" w14:textId="77777777" w:rsidR="007F1A9D" w:rsidRDefault="007F1A9D"/>
        </w:tc>
      </w:tr>
      <w:tr w:rsidR="007F1A9D" w:rsidRPr="00EF6C9D" w14:paraId="708525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3252F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6BF3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01FB11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09987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2AC62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0187FC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CAAE1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14:paraId="30505C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0B293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9F6C8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BD2689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7BFB0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59602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C9BB1E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1C1B4D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784F9A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E7202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A61EC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1B7314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1A7FA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A0557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FC166A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F4CC5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F1A9D" w14:paraId="10F99C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F8D78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09815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8708CA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68F8D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1F003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57E29F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9DC0C7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58B838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F152D0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2CF08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CD14BC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A15E4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AB2F9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4DDDF2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484CD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1A9D" w:rsidRPr="00EF6C9D" w14:paraId="3373BC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5D993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C9F3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04C397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D0640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9B2BA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E672D8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D0A5C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A9D" w:rsidRPr="00EF6C9D" w14:paraId="164CC0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1056D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18878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3D4D51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CC019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656CD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0D91C1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9D798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F1A9D" w:rsidRPr="00EF6C9D" w14:paraId="684A9F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9258D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6AC36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E95C5F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8990A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7F8FA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B758A7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D0EE1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F1A9D" w:rsidRPr="00EF6C9D" w14:paraId="3947AE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DBA57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74089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23A91A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1B226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03F96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849800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C803D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1A9D" w:rsidRPr="00EF6C9D" w14:paraId="75A1A5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0FF022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BF6E3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BB0E38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1D7D8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66196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EA8C4B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14F25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F1A9D" w:rsidRPr="00EF6C9D" w14:paraId="7FEB2A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68843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60914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B713D6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80F53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4B742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B2DE38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03E81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F1A9D" w14:paraId="22EBF3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B7EB1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2B323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5F2134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89996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CF42F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48ADD6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41B5E4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1AF196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DBD471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1D28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A5AECD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2FC5B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BFDB4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4B6984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1BAE1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7F1A9D" w:rsidRPr="00EF6C9D" w14:paraId="7426B8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18185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ACAF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F8A418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BC021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A7F56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7D74B6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F3483A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F1A9D" w:rsidRPr="00EF6C9D" w14:paraId="5BA3E2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795D02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1D318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3C107E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51844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4C246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1C8ADC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07E9D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F1A9D" w:rsidRPr="00EF6C9D" w14:paraId="4350FD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384E6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4FBA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D6B930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8B54E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4431E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3B2FA0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9EFCB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0DB265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29341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0913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90385C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CEF68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D4F32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813C5E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F5BF2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5567E3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DF4EE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3B810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18E8BF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A5C44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687A7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2E0AEF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662A0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5D5A87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8326D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6CD3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AC9F04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5D07B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FCBD5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F944C4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D004F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A9D" w:rsidRPr="00EF6C9D" w14:paraId="77C14C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0F7C5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3394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5940DE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1A6A0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625F2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E9B92D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71FB4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F1A9D" w14:paraId="7DC418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A93A0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53E2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CEE6F7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7F689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DB96E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3840E2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1DDD6A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3B367D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D9B8C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3739A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C6C0B3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DB602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03A84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5C9BC4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D0897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14:paraId="41C077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6E586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36FA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1FC8B1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62F26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FA844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B090D8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B1A981" w14:textId="77777777" w:rsidR="007F1A9D" w:rsidRDefault="007F1A9D">
            <w:pPr>
              <w:spacing w:after="0"/>
              <w:ind w:left="135"/>
            </w:pPr>
          </w:p>
        </w:tc>
      </w:tr>
      <w:tr w:rsidR="007F1A9D" w14:paraId="40766D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AAE33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B3AC0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69B110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BAA06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A9923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5A7A22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0C2864" w14:textId="77777777" w:rsidR="007F1A9D" w:rsidRDefault="007F1A9D">
            <w:pPr>
              <w:spacing w:after="0"/>
              <w:ind w:left="135"/>
            </w:pPr>
          </w:p>
        </w:tc>
      </w:tr>
      <w:tr w:rsidR="007F1A9D" w14:paraId="7EFA11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51CEF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E7D3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95FDB2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326C4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70DF1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2B8CDD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C7B866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6BB770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70AE7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1754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5CF629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5C8D2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9F568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C63DB9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3AB82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A9D" w14:paraId="72CCC0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6D8BF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FFD5E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C7C940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808EB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F0D77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8755F7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F994C3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04881F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10288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F3361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9311DC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212E6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FE7E5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417D4F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71384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:rsidRPr="00EF6C9D" w14:paraId="0E5938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3AF34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36851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15EBEE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08D0B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3BF2B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DB4872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7721D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1A9D" w:rsidRPr="00EF6C9D" w14:paraId="4BBD93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C81E92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98455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667AB0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7D623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2CCAB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6AA5CD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678DF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1A9D" w:rsidRPr="00EF6C9D" w14:paraId="56FC5E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CB7329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DC8F5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E32969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B862C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B270F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A58E0D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47510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A9D" w:rsidRPr="00EF6C9D" w14:paraId="2961FC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B8758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158F8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3ED9EA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3ACC3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B90FA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996F6D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547D9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F1A9D" w:rsidRPr="00EF6C9D" w14:paraId="4DD59A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2AC3E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AEA9C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F72D27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8BF9C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F9FB2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248897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98F400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22A96F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994132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6CB92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9C608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30EA1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928C7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248075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60FBD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1A9D" w:rsidRPr="00EF6C9D" w14:paraId="7684AB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2DDEC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C8EC42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1C89FF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E6FCA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77D75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8D907B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EC910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F1A9D" w:rsidRPr="00EF6C9D" w14:paraId="45AF3E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ABDF0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79205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C97D11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CFD84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AA0E1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EB5576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3A3FD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1A9D" w:rsidRPr="00EF6C9D" w14:paraId="04612F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05F41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292CA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762747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CD84B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6A3E7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EB6C71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AC05A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F1A9D" w:rsidRPr="00EF6C9D" w14:paraId="126614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5CDACC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2961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847287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2A892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DC440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2BB157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3F31C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1A9D" w:rsidRPr="00EF6C9D" w14:paraId="1A046A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373269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5E17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F7DE90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21FAA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9A99D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0B87AB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60936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A9D" w:rsidRPr="00EF6C9D" w14:paraId="2FF878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6664EC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A7B8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A233C1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A825B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BAC21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B45DBF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7D321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F1A9D" w:rsidRPr="00EF6C9D" w14:paraId="780F0D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356FF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65B0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</w:t>
            </w: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AE3F9B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CAFC0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33161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E28A9B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EC1C8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F1A9D" w:rsidRPr="00EF6C9D" w14:paraId="0538E4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8DA81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6D51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D8F578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4DE60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7E171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48E649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B74E0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F1A9D" w:rsidRPr="00EF6C9D" w14:paraId="69524D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B3C432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A996A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5C5D08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6A00E8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B187A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AD83BC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A37F2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F1A9D" w:rsidRPr="00EF6C9D" w14:paraId="0FA058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65501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E542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B029AD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3B97D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3C92E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DBAD09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8A104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494602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73E4B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AE38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969239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745DA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3AFFA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6DA379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25269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7F1A9D" w:rsidRPr="00EF6C9D" w14:paraId="6ECA88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E89ED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3888A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39BA19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A5321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80737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D9F8B6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275A9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3C334B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D0569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6E2F4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8D8D79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7924D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87035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978255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6FE86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F1A9D" w14:paraId="50234E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E9FACC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70F45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219585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71E5C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891B0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DE8846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1ED022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1C7AD7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8CBC7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6749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52FB59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817E4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D5D6FC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A56B0C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087B9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A9D" w:rsidRPr="00EF6C9D" w14:paraId="0E510D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B3D710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E536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E1B6E2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31E59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42153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33E752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3E0BA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14:paraId="07E096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795AA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7C4A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5F6061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0147C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2C3FC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980AB1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DEFEC4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6889C5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FD3222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92D0E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C21861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2DEDB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068E2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8953CD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60B84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:rsidRPr="00EF6C9D" w14:paraId="46CB22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6C5239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AF753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0F01D8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C69B6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439EE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339C0B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F63E9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1A9D" w:rsidRPr="00EF6C9D" w14:paraId="337D00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E75E8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39979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C384CF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CAC87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79AA8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904F25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38FE3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F1A9D" w:rsidRPr="00EF6C9D" w14:paraId="0F509A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95D37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DEE7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115511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F95C3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53B1A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D411CF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BC3BD8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F1A9D" w:rsidRPr="00EF6C9D" w14:paraId="0C28A2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5228D7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5930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17367D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9207F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477AA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39F552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8526A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F1A9D" w:rsidRPr="00EF6C9D" w14:paraId="46BD3F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F5575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4303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5AB41A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BC288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6BB02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511A8A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73E24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:rsidRPr="00EF6C9D" w14:paraId="374DD5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4CF0E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3A56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ACB962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50A61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0090C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BE1223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CA69E8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F1A9D" w:rsidRPr="00EF6C9D" w14:paraId="76F238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F2661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3D740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A589FE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ABA3A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B1F0F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772A5F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A1602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A9D" w:rsidRPr="00EF6C9D" w14:paraId="18A68E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7E622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8DA8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34046C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9A707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DA294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6F4A50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82A2A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F1A9D" w:rsidRPr="00EF6C9D" w14:paraId="74F839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A26BC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E23C3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7EC197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D577D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63B04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6F461A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E11BE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A9D" w:rsidRPr="00EF6C9D" w14:paraId="1B217E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B7098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67710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4258A3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4F250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4D5AA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9ADCCF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15B08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1F1A2E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EEEC6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11B04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A64763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0D802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F9195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4D6CDB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55D00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:rsidRPr="00EF6C9D" w14:paraId="0175AD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667C1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2B154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49C7D8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848BA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ED510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49E2C3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8D4AA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120C93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808BC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E731A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128D29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BE2C5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B80CA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C93C1B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13937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1A9D" w:rsidRPr="00EF6C9D" w14:paraId="56220F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73E447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92222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6F1783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E6006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A9C34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B5A1E1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10373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A9D" w14:paraId="7B1765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B653A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55C48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A20BC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AB828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BC353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52383A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43DA38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7E3D91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96BF7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D5AB4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CD96F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263B7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C3BF4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8E2DCF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80335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1A9D" w:rsidRPr="00EF6C9D" w14:paraId="27FFCF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01DF9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C672C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3ED45B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658AF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8FF7E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25FCD0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606B4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A9D" w14:paraId="7D41ED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D8376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21367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3F3DF9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392DF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A5DCB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1011FF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8F371B" w14:textId="77777777" w:rsidR="007F1A9D" w:rsidRDefault="007F1A9D">
            <w:pPr>
              <w:spacing w:after="0"/>
              <w:ind w:left="135"/>
            </w:pPr>
          </w:p>
        </w:tc>
      </w:tr>
      <w:tr w:rsidR="007F1A9D" w14:paraId="5FE59E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53BAF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81DBF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DA12EE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153FE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415C1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7753E6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DA5B18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7F267B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0EF58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E8A3E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3A67EE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B1F58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24C3E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7C9E42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D010E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A9D" w:rsidRPr="00EF6C9D" w14:paraId="36F97F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50BC87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D43A8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F98237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053E0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29D91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7AA1A0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972F2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1A9D" w:rsidRPr="00EF6C9D" w14:paraId="27441E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A5ED1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67CF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755DEF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A16ED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271AB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386680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C100B0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34EB52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58C7C7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518B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C16B29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38DF7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E163F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C5F4F9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53A4F0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F1A9D" w:rsidRPr="00EF6C9D" w14:paraId="33C576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CF5A5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A7F5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853455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356C0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7E4FD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CAACED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58B93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14:paraId="2044E1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5B181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814A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FE2763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39C23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DD0CE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45C27A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42AF1E" w14:textId="77777777" w:rsidR="007F1A9D" w:rsidRDefault="007F1A9D">
            <w:pPr>
              <w:spacing w:after="0"/>
              <w:ind w:left="135"/>
            </w:pPr>
          </w:p>
        </w:tc>
      </w:tr>
      <w:tr w:rsidR="007F1A9D" w14:paraId="281900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99146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093B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1F2387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A2C24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047F5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958950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C1AD10" w14:textId="77777777" w:rsidR="007F1A9D" w:rsidRDefault="007F1A9D">
            <w:pPr>
              <w:spacing w:after="0"/>
              <w:ind w:left="135"/>
            </w:pPr>
          </w:p>
        </w:tc>
      </w:tr>
      <w:tr w:rsidR="007F1A9D" w14:paraId="0B0385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47393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A7D8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5F2ECA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2C76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F9D52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73EFBE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C14867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21F740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1F1FF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B0E64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03F83C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56CA7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A2520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31E116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94DD3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61BAE3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7BE150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F928E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2618EA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96C63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3EF37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0EDAA5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E6DD0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21BCB6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A87E0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76A85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BE4EF3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E7A9E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6EC74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DFFB5C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BAC8F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F1A9D" w:rsidRPr="00EF6C9D" w14:paraId="551F26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A0D009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9D5C4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6A9AA5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BB68A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A9EDA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0E5782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40198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5F2B37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0E54C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6740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2F5EA2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4E380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C75F5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A0A848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647D6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A9D" w:rsidRPr="00EF6C9D" w14:paraId="048FE8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069319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5F17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4D0B5E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B9E44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77241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AFD428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6AC18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F1A9D" w:rsidRPr="00EF6C9D" w14:paraId="2E5FCE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D6A19C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298DE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AF4327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B02C7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A6063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49BFCE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50086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F1A9D" w:rsidRPr="00EF6C9D" w14:paraId="123149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8BB2C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769D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854C1A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C5753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2E647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D03C5C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A87230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F1A9D" w:rsidRPr="00EF6C9D" w14:paraId="770996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EF813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CF7D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FBE8C9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1E5B6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A49BD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FA52E7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4B47AE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F1A9D" w:rsidRPr="00EF6C9D" w14:paraId="7D92B9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F0158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7D46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1C823B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BCF33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CB606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3DCD3F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F7B97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F1A9D" w:rsidRPr="00EF6C9D" w14:paraId="38940A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F4E0E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4727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87AE00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2AFD7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4B3C7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5B608B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93A0F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A9D" w:rsidRPr="00EF6C9D" w14:paraId="35ACA6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6BCB2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E35C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4197C9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68F65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BEB51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369651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315C3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1A9D" w:rsidRPr="00EF6C9D" w14:paraId="61EF38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8C4A8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140FFC" w14:textId="77777777" w:rsidR="007F1A9D" w:rsidRDefault="000A655E">
            <w:pPr>
              <w:spacing w:after="0"/>
              <w:ind w:left="135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B60272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88CFB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9491F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AF9FD1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9309E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F1A9D" w:rsidRPr="00EF6C9D" w14:paraId="783954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49550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0D8B8" w14:textId="77777777" w:rsidR="007F1A9D" w:rsidRDefault="000A655E">
            <w:pPr>
              <w:spacing w:after="0"/>
              <w:ind w:left="135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96F47E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2E63F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BD943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EB85CE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78ED6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2AC1F7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62EDE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E7789" w14:textId="77777777" w:rsidR="007F1A9D" w:rsidRDefault="000A655E">
            <w:pPr>
              <w:spacing w:after="0"/>
              <w:ind w:left="135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4CA5D3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826E7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D38FF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479375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F0D25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325327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323DD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B82A7" w14:textId="77777777" w:rsidR="007F1A9D" w:rsidRDefault="000A655E">
            <w:pPr>
              <w:spacing w:after="0"/>
              <w:ind w:left="135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500BD2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E2583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60445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2BE87A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823C6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F1A9D" w:rsidRPr="00EF6C9D" w14:paraId="58CC7D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227F42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8D1AE" w14:textId="77777777" w:rsidR="007F1A9D" w:rsidRDefault="000A655E">
            <w:pPr>
              <w:spacing w:after="0"/>
              <w:ind w:left="135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10DDB8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16D00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389EC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30DFA9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013148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04EFB0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FD827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26F9D" w14:textId="77777777" w:rsidR="007F1A9D" w:rsidRDefault="000A655E">
            <w:pPr>
              <w:spacing w:after="0"/>
              <w:ind w:left="135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009ADA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41553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70004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C71B41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6D4B5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A9D" w:rsidRPr="00EF6C9D" w14:paraId="6F579D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57E587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D7278" w14:textId="77777777" w:rsidR="007F1A9D" w:rsidRDefault="000A655E">
            <w:pPr>
              <w:spacing w:after="0"/>
              <w:ind w:left="135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ED13FA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24220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39657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F57B2A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82CF4E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:rsidRPr="00EF6C9D" w14:paraId="79B124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301082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5F21D" w14:textId="77777777" w:rsidR="007F1A9D" w:rsidRDefault="000A655E">
            <w:pPr>
              <w:spacing w:after="0"/>
              <w:ind w:left="135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5626CB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1AEE9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3F330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9655A9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61095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A9D" w:rsidRPr="00EF6C9D" w14:paraId="00CA0B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E09B6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6021B" w14:textId="77777777" w:rsidR="007F1A9D" w:rsidRDefault="000A655E">
            <w:pPr>
              <w:spacing w:after="0"/>
              <w:ind w:left="135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7B70D1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A3E5C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B3EE9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D61B0F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D8EB5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7F1A9D" w:rsidRPr="00EF6C9D" w14:paraId="75F36C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1E867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A6D5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E242B5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25DCE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97E71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88B259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2ED02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1A9D" w14:paraId="5074B4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A8E81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BE35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AE450B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9BA42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F5D20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87FAB1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A91417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227269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41A10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C94D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77C903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675321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ECE71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6934FD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22C87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30AB03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55C4D9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D6AF5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AD26B2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B277D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AD6D9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513F80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FDD39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A9D" w:rsidRPr="00EF6C9D" w14:paraId="48FCCA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A96FE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75BE5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CD2BA5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102F6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F79A2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E176E6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B4040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0F74BD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E865A7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06E1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DB5711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A81FA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D38A4F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6DD28A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32C9CE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05B952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8C284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2B75C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7136C3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4EB7D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F0C87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770FE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C6B27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F1A9D" w14:paraId="19B210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92652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097EF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11A030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3B2EA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796EA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968FB2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13A51C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702FB0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29CC7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602E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F9C2DD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B5708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ABAA0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A6184B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FEE1F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A9D" w:rsidRPr="00EF6C9D" w14:paraId="083560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857F8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AB3F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56D4B0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2A222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6C1CB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955777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494DA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F1A9D" w:rsidRPr="00EF6C9D" w14:paraId="5140CC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B0D9C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EC7A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5F671B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03622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DA63B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3037A0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D2CE4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F1A9D" w:rsidRPr="00EF6C9D" w14:paraId="29A0D9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F4AEC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26C99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6D1507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CC99A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2FECC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9C0003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B94BE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14:paraId="20FB06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D5DF4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3496A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8417D6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934CA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F0695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057A01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2664F0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2E8506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2AE45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7C94E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42A966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6995C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A2F5F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C1D673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4CC09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4C8257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6749B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33A2F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5BF4F8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D1840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C36B7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FDB8E7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AB2A4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0BAA18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6F94D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EB502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62D595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A8966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9E24F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FCD8C5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14CA8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7F1A9D" w:rsidRPr="00EF6C9D" w14:paraId="4B0862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82507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68D7E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7F22EA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6B6CD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3C058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AC91BD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5FD20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174C49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A8754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926D3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433F4B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E02DD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4C367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D1B857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999DE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6C97D8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9AEA7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2184F0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F5BD62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6F3C6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6D398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44980D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8A2AC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F1A9D" w:rsidRPr="00EF6C9D" w14:paraId="64E7FD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4A460C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E03B6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9156A7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B6101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954BB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870FF1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7B3D3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14:paraId="393371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077D6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26528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CF84B9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239B3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05E63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5EB5E3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748587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4F25AA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95ECB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7825F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415872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EAD06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49C1B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99F343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15FA0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190517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0011D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A3E39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F2031F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6EA41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9ABCF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4EF2EB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C9EFE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1A9D" w:rsidRPr="00EF6C9D" w14:paraId="092A45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5C6F0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CD30F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D9CD2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A1125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484E2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EBAFEC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C8C49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F1A9D" w:rsidRPr="00EF6C9D" w14:paraId="4951A0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B60A0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BF841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5F8831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F88A9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E9343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861E9D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51630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F1A9D" w:rsidRPr="00EF6C9D" w14:paraId="3584ED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8419A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86A36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6F9E52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19574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360E1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C682E9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98EB3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:rsidRPr="00EF6C9D" w14:paraId="33A79D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A99A6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56FC8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EE29FF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CDC30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C0920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AEFB3F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E97E8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F1A9D" w:rsidRPr="00EF6C9D" w14:paraId="61474F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63EAE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7F936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605D2B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E2F83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59154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92E1C0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EB2DC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6722FD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BC34C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133D2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6DD95B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38384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D3A27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0C31DB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E15FB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F1A9D" w:rsidRPr="00EF6C9D" w14:paraId="6BA8E5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5B4CE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332E1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E3DB92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6B575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03773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00FFBA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5F436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30ADC4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6678D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66E00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26E20B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BABD8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04BAE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8417B9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8EF730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F1A9D" w:rsidRPr="00EF6C9D" w14:paraId="208322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4EC6F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37A93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F21D82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6308B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519A4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97D102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3A1D4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06F73A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D0BC82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C9FCB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EAFD0B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FA881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43557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335761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ABFC3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F1A9D" w:rsidRPr="00EF6C9D" w14:paraId="745A4C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7F774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0FCED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C3C0CE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C854D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6C545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EC4DF9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77FE0E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F1A9D" w:rsidRPr="00EF6C9D" w14:paraId="5EFFDF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37CBF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87741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23DF1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3347F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5C558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4ACA15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37428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>da</w:t>
            </w: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/>
          </w:p>
        </w:tc>
      </w:tr>
      <w:tr w:rsidR="007F1A9D" w:rsidRPr="00EF6C9D" w14:paraId="52E39C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34D740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27F34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46B645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CB60B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4B0D4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481AE0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3C004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A9D" w:rsidRPr="00EF6C9D" w14:paraId="072D99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EC4CC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9A577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5D8ACB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A2546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8E1A3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90B7FA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EEBF4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A9D" w:rsidRPr="00EF6C9D" w14:paraId="6AA900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62F99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E8C72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2EC2D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F65CC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51CC2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11E53C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940C4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A9D" w:rsidRPr="00EF6C9D" w14:paraId="45467A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86F07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518B9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5229EE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1F563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3A819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8B9937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818E8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F1A9D" w14:paraId="760E15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CB42E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39214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97FF80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31C39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2A507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5D33A0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9277E4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0E3B9C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5DDD7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65295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9AFFF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5B48E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0998E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3B5923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D78CA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F1A9D" w:rsidRPr="00EF6C9D" w14:paraId="35FF67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F8CFBC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6274E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5EA42A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CCCE6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16210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FDCF73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0C5AA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1A9D" w:rsidRPr="00EF6C9D" w14:paraId="657118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41E69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7978D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BDE99E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B833B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A564E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1CAED6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6C151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F1A9D" w14:paraId="222078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C1D832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FD985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98979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FD22C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2BDD6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D87562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1BEB59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094D0C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B783F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EB3A8" w14:textId="77777777" w:rsidR="007F1A9D" w:rsidRDefault="000A655E">
            <w:pPr>
              <w:spacing w:after="0"/>
              <w:ind w:left="135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4F29D2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04257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1D5D2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8C9497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2D276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1CF67C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E78CA2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B1605" w14:textId="77777777" w:rsidR="007F1A9D" w:rsidRDefault="000A655E">
            <w:pPr>
              <w:spacing w:after="0"/>
              <w:ind w:left="135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587856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0D4FC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B9C17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407D21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0D0E9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F1A9D" w:rsidRPr="00EF6C9D" w14:paraId="6129A5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189717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91C54" w14:textId="77777777" w:rsidR="007F1A9D" w:rsidRDefault="000A655E">
            <w:pPr>
              <w:spacing w:after="0"/>
              <w:ind w:left="135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70AD96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C042F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D6A22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187004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8E10D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F1A9D" w:rsidRPr="00EF6C9D" w14:paraId="7D0305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C7E0A9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27230" w14:textId="77777777" w:rsidR="007F1A9D" w:rsidRDefault="000A655E">
            <w:pPr>
              <w:spacing w:after="0"/>
              <w:ind w:left="135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E35727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936A7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67C49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ED0C8C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074C3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F1A9D" w14:paraId="184333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ECBE49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D0183" w14:textId="77777777" w:rsidR="007F1A9D" w:rsidRDefault="000A655E">
            <w:pPr>
              <w:spacing w:after="0"/>
              <w:ind w:left="135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3FD655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0E494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1D1C4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D3A025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B3940B" w14:textId="77777777" w:rsidR="007F1A9D" w:rsidRDefault="007F1A9D">
            <w:pPr>
              <w:spacing w:after="0"/>
              <w:ind w:left="135"/>
            </w:pPr>
          </w:p>
        </w:tc>
      </w:tr>
      <w:tr w:rsidR="007F1A9D" w14:paraId="047792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15D6D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0CDF4" w14:textId="77777777" w:rsidR="007F1A9D" w:rsidRDefault="000A655E">
            <w:pPr>
              <w:spacing w:after="0"/>
              <w:ind w:left="135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49D22B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10B53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056AC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DE4609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3196EB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100AB6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3976B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CA59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B8B05F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5320A7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186F2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6BEAE7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1F7650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7086CE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F8D18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ABF7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E13F5C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48663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85415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296547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1F1C2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1EFBC3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AB9912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C52D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A282A2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7A3EB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C5DA3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5125A1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1D6D6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6ADBFA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8A6AC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EB9EB" w14:textId="77777777" w:rsidR="007F1A9D" w:rsidRPr="00A91B7F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9F489C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B1532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CFC7C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2FD124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774698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F1A9D" w:rsidRPr="00EF6C9D" w14:paraId="197B47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12C877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13773" w14:textId="77777777" w:rsidR="007F1A9D" w:rsidRPr="00A91B7F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</w:t>
            </w: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D915C9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25A62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63C96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319CAE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547E3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F1A9D" w:rsidRPr="00EF6C9D" w14:paraId="243BD5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7A3C3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5384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2C4F36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E7A18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2CD338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AFEC00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FDA1FA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A9D" w:rsidRPr="00EF6C9D" w14:paraId="1BD971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89CFD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74B8B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19BE35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A2BF4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90362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7AFEBE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8B80C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4EBE8F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E2F490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D2EB3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856292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2330D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156B9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CE591F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3DFA7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F1A9D" w14:paraId="60EC89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A387A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8F43B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DE42F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BCCFA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77418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19247F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99D0D1" w14:textId="77777777" w:rsidR="007F1A9D" w:rsidRDefault="007F1A9D">
            <w:pPr>
              <w:spacing w:after="0"/>
              <w:ind w:left="135"/>
            </w:pPr>
          </w:p>
        </w:tc>
      </w:tr>
      <w:tr w:rsidR="007F1A9D" w14:paraId="686FD4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69166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CF4E8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9C6EC8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52A3E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67C0E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60EC6A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5A4757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69DD6E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3B46C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7E4C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B1DE33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A60DE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6FA29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BE697B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E1649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:rsidRPr="00EF6C9D" w14:paraId="49B495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EE401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DC71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6B8643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0A881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12B1D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3D71C1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41BB20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F1A9D" w:rsidRPr="00EF6C9D" w14:paraId="68F736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D5C939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559E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A62C8F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0854A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A430F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F6F9E0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DCDC2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7F1A9D" w:rsidRPr="00EF6C9D" w14:paraId="1F24DB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F7DCF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4A9BA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500ED4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558EB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50E90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09B179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EA64A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F1A9D" w:rsidRPr="00EF6C9D" w14:paraId="60E621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0C305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8930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1CC683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F8630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FD1D9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666189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B8998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7F1A9D" w:rsidRPr="00EF6C9D" w14:paraId="3DC216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9220C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0E6D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A55AF8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9F95C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423AF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DD656E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891A4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A9D" w14:paraId="2DC4C3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E9A84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96436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B66334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0897D4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B5AD5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C75F88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A8D372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1010F9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9E7E7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6B41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177872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74A00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2D0FA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BD6576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EA2EC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A9D" w:rsidRPr="00EF6C9D" w14:paraId="2E350E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3918F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F1D8A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9CE2F8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BC018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93BC8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B3BBF7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3ECC6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F1A9D" w:rsidRPr="00EF6C9D" w14:paraId="724D4F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8C21B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6AA0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E66127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2A0A5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DC223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18A989" w14:textId="77777777" w:rsidR="007F1A9D" w:rsidRDefault="007F1A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2CD0A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14:paraId="5E2FE0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FF69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D0361B6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C843B5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DA4043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00515" w14:textId="77777777" w:rsidR="007F1A9D" w:rsidRDefault="007F1A9D"/>
        </w:tc>
      </w:tr>
    </w:tbl>
    <w:p w14:paraId="6DB3425D" w14:textId="77777777" w:rsidR="007F1A9D" w:rsidRDefault="007F1A9D">
      <w:pPr>
        <w:sectPr w:rsidR="007F1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05DC5B" w14:textId="77777777" w:rsidR="007F1A9D" w:rsidRDefault="000A65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494"/>
        <w:gridCol w:w="1020"/>
        <w:gridCol w:w="1841"/>
        <w:gridCol w:w="1910"/>
        <w:gridCol w:w="1833"/>
        <w:gridCol w:w="2824"/>
      </w:tblGrid>
      <w:tr w:rsidR="007F1A9D" w14:paraId="03BDEFF8" w14:textId="77777777" w:rsidTr="00BF5A58">
        <w:trPr>
          <w:trHeight w:val="144"/>
          <w:tblCellSpacing w:w="20" w:type="nil"/>
        </w:trPr>
        <w:tc>
          <w:tcPr>
            <w:tcW w:w="8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33832" w14:textId="77777777" w:rsidR="007F1A9D" w:rsidRDefault="000A6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No/ </w:t>
            </w:r>
          </w:p>
          <w:p w14:paraId="2FEFA54A" w14:textId="77777777" w:rsidR="007F1A9D" w:rsidRDefault="007F1A9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4DA88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60544C" w14:textId="77777777" w:rsidR="007F1A9D" w:rsidRDefault="007F1A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8EA6A0" w14:textId="77777777" w:rsidR="007F1A9D" w:rsidRDefault="000A65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B18C0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11424F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8547B" w14:textId="6283FA31" w:rsidR="007F1A9D" w:rsidRDefault="000A655E" w:rsidP="00A91B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F1A9D" w14:paraId="71DC73EF" w14:textId="77777777" w:rsidTr="00BF5A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BA52F" w14:textId="77777777" w:rsidR="007F1A9D" w:rsidRDefault="007F1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CB65E" w14:textId="77777777" w:rsidR="007F1A9D" w:rsidRDefault="007F1A9D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1D1A21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801FA2" w14:textId="77777777" w:rsidR="007F1A9D" w:rsidRDefault="007F1A9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A53CF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7DEA64" w14:textId="77777777" w:rsidR="007F1A9D" w:rsidRDefault="007F1A9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5CF07" w14:textId="77777777" w:rsidR="007F1A9D" w:rsidRDefault="000A6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340B12" w14:textId="77777777" w:rsidR="007F1A9D" w:rsidRDefault="007F1A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98EF9" w14:textId="77777777" w:rsidR="007F1A9D" w:rsidRDefault="007F1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ED3B4" w14:textId="77777777" w:rsidR="007F1A9D" w:rsidRDefault="007F1A9D"/>
        </w:tc>
      </w:tr>
      <w:tr w:rsidR="007F1A9D" w:rsidRPr="00EF6C9D" w14:paraId="2C0684D3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15885F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185589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962576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7FEA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11DE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CC489C6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E6318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F1A9D" w:rsidRPr="00EF6C9D" w14:paraId="2D165165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1224D6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00051D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D1192D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FC61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E312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C514B43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C120D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7F1A9D" w:rsidRPr="00EF6C9D" w14:paraId="462C0F66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C3D4F61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1B2536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6F74D1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1347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792F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ABD5191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EEE09E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362951B7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3579B97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F8BA08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05BE5D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4E08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7A19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ACE2CCA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99178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F1A9D" w:rsidRPr="00EF6C9D" w14:paraId="426D02F3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A30BCFC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CEF1C7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1E3E28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3368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EF8F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BF2BAA1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EE9F9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1A9D" w:rsidRPr="00EF6C9D" w14:paraId="1438FA05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B170CB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501D59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82E130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599A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52DE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21EEFA0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DBBEF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271E1B6A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8DC5CD1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E1B74F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42356E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88DB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237C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5934010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0D6D1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1A9D" w:rsidRPr="00EF6C9D" w14:paraId="0CFFBB52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90E7D1C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E27F93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451387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AF5D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5094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1C0AA2D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4D5698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14:paraId="7749874A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9C1F1C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6674CE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9BDE2C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727E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3CF8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72CF709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0DE650" w14:textId="77777777" w:rsidR="007F1A9D" w:rsidRDefault="007F1A9D">
            <w:pPr>
              <w:spacing w:after="0"/>
              <w:ind w:left="135"/>
            </w:pPr>
          </w:p>
        </w:tc>
      </w:tr>
      <w:tr w:rsidR="007F1A9D" w14:paraId="2D6940E8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AD82861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91ECE0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392CD5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9D0F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1F7D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99E76E2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438C47" w14:textId="77777777" w:rsidR="007F1A9D" w:rsidRDefault="007F1A9D">
            <w:pPr>
              <w:spacing w:after="0"/>
              <w:ind w:left="135"/>
            </w:pPr>
          </w:p>
        </w:tc>
      </w:tr>
      <w:tr w:rsidR="007F1A9D" w14:paraId="407EA7D0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9EBD83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D20727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6928DA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10A3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A8D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45AB619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089D13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62AE60D8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5F89C1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893423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A20060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53EA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1C6C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EE414B6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FB887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F1A9D" w14:paraId="7A5A626C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6C619B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D5FDEB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7AD1D4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060F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5EC3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0E3715E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80DAE5" w14:textId="77777777" w:rsidR="007F1A9D" w:rsidRDefault="007F1A9D">
            <w:pPr>
              <w:spacing w:after="0"/>
              <w:ind w:left="135"/>
            </w:pPr>
          </w:p>
        </w:tc>
      </w:tr>
      <w:tr w:rsidR="007F1A9D" w14:paraId="761CD501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87EC44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3C486F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B39B2C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4C07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7D0F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DC8A829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E82694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458D34D5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B246E0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9D6399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02BDBF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6281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C12A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45481E2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07A68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0620DA14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5309F67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600BF5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B7922B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F3F2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5C81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769811B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8ABA7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:rsidRPr="00EF6C9D" w14:paraId="320BDEDA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55AD921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4892BD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324F00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D940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4D97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046720F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92712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14:paraId="72703C54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C712A70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75CAF9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F8ACD0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A993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5350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1F09AD9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7144FB" w14:textId="77777777" w:rsidR="007F1A9D" w:rsidRDefault="007F1A9D">
            <w:pPr>
              <w:spacing w:after="0"/>
              <w:ind w:left="135"/>
            </w:pPr>
          </w:p>
        </w:tc>
      </w:tr>
      <w:tr w:rsidR="007F1A9D" w14:paraId="4700587F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6C75920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B30F25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58D535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8392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48FE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500DCB1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1F5B5A" w14:textId="77777777" w:rsidR="007F1A9D" w:rsidRDefault="007F1A9D">
            <w:pPr>
              <w:spacing w:after="0"/>
              <w:ind w:left="135"/>
            </w:pPr>
          </w:p>
        </w:tc>
      </w:tr>
      <w:tr w:rsidR="007F1A9D" w14:paraId="07D949AC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34FE0F1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757177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8EBC11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1D03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D810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4BAF7F4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C71766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1159E095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5EC0601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AF28E2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C03BBE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0D97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3845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ED9F7B1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0030B8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:rsidRPr="00EF6C9D" w14:paraId="0677E3F9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009708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2E8797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148D90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7A1C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55E2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C09CD5D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1868C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F1A9D" w14:paraId="056B6ACA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07186D9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4EFFEF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BD4A25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22A8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5987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1A7D665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D89224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00732922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4EC76A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9122D5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F245BC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9F69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6E38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BF309CF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CC0F4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F1A9D" w:rsidRPr="00EF6C9D" w14:paraId="7E699A8D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CFDA70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FCF7A2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B4C31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E116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E0BB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2740B8D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EBF02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1A9D" w:rsidRPr="00EF6C9D" w14:paraId="1E403FE4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45B19D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FC4339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ABB8EC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2200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4AFA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2024E3C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804E1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6F60130C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1DFD38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C21F95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426C8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B136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3F00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58CB4A1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FA6E2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F1A9D" w:rsidRPr="00EF6C9D" w14:paraId="7655681B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3C7A77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71A1F5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5F0047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AA08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E055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5EF6BFD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0EA82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A9D" w:rsidRPr="00EF6C9D" w14:paraId="11585F04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587DDC0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52F807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01DFE2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6DBE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F486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36920DC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1E6D6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A9D" w:rsidRPr="00EF6C9D" w14:paraId="185C5565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641D85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14A0A6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63D87E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551F5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60B5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B7D81DC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EBC7C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A9D" w:rsidRPr="00EF6C9D" w14:paraId="19B91E7A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944C25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E00B06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13BE59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A15A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D7FC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63C0CE0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C6B27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F1A9D" w:rsidRPr="00EF6C9D" w14:paraId="00A545D4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DD2FE57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744F82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1B0A76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D41B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EABB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F8EB26B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5FA76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F1A9D" w:rsidRPr="00EF6C9D" w14:paraId="7F809174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F7486B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611D3C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AB4450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88FC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0693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4B00A24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81D2C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A9D" w:rsidRPr="00EF6C9D" w14:paraId="7B3B1937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2591BE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915EFD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F5EE78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A6B4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25C0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F11858E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3D92F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F1A9D" w:rsidRPr="00EF6C9D" w14:paraId="127C782D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54341E0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43019F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A20308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B34A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0CAD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2721C20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ADF428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F1A9D" w14:paraId="5D86B346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C1B216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DE2C96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61561A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0F49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43A3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3D95507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9F9E3F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17DD5E88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3985CD9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72EB132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50A621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2071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70C0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EF4EFAA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9B0A0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A9D" w:rsidRPr="00EF6C9D" w14:paraId="4B4B0474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28037A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E42756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C5D905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3794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1226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7C21320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648B9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1A9D" w:rsidRPr="00EF6C9D" w14:paraId="4B4DD472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7F6BA9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622F7D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C4C46D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0405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24DE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492BAFC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1C0DE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F1A9D" w:rsidRPr="00EF6C9D" w14:paraId="75BE1760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3DBF37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1875E6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6FC595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BB47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793D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700ACE7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F5DA2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F1A9D" w:rsidRPr="00EF6C9D" w14:paraId="0C07A27D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893B397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5D691D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9685C2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61FA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8D15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E92B1EC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C065A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A9D" w:rsidRPr="00EF6C9D" w14:paraId="78CE781B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BF1567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8E46BB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3C3C51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2B4B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C6AD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ADA7139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36725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3194AF44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3E29C9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9E4591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DF970E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2C39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6209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41E200B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C02D3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2039C924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014945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8B1F14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33FD76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F5E6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45FC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A7BBD33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1607E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F1A9D" w:rsidRPr="00EF6C9D" w14:paraId="693DE5E6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3E62199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A3DB47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1FED76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5AA5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3FF8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12FB66A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75D37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14:paraId="59E44E78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6A9A3D1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FE34AF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37FA6A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E6A0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59CB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BDA68C7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F298FF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2C81692E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6A337A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9A9DEA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A90634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FDDD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D8E8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3E22863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34392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A9D" w:rsidRPr="00EF6C9D" w14:paraId="7B5ACAA1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BACE5A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F2E646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78E4AC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95AC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C31E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C241C54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5F841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1A9D" w:rsidRPr="00EF6C9D" w14:paraId="09B2AB3C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51C7AB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9DDFC2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9DDE4F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6457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35B4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A521228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8F4E10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1A9D" w:rsidRPr="00EF6C9D" w14:paraId="2940FD27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65FD42C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5B5860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5A4426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5478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5410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B5CC4F2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FC471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A9D" w:rsidRPr="00EF6C9D" w14:paraId="22FC6C68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D3C7DE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B81F93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A03DDE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243F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63E2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2AB8629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468F8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F1A9D" w:rsidRPr="00EF6C9D" w14:paraId="10708ACF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8D7A720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334C32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FEDE47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2018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1EA5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C28ECD1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11F1A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A9D" w14:paraId="273A4E23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889D35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7D3D31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A16E6B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5F51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8FEC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902D656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E56401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23A379FD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2D44B0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4F8C8F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D02031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FEB4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1661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0D6911E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8A030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F1A9D" w14:paraId="1C855017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18BB33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66B8FD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D3BFB7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EA86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0020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A9A1192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A0D7D9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4C0B37CD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15E34E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217F9A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291B6C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DEE5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CDC2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8171451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73583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76FF8DD0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56891C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AE7FF9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70621F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14A6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0371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98E804A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DC784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F1A9D" w:rsidRPr="00EF6C9D" w14:paraId="118AA04F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4F06A29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257BA3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0506C3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14BE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A518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E87B6F6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82D74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F1A9D" w:rsidRPr="00EF6C9D" w14:paraId="23D12C1D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E34A96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549351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A4404C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3947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2EEB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4ADEF99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CDC37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7F1A9D" w:rsidRPr="00EF6C9D" w14:paraId="13B575BD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A9613A0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7BB8B7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6A2B48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B4B1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C745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3181649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1B987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F1A9D" w:rsidRPr="00EF6C9D" w14:paraId="2FC2D0AB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3728FF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0A4C20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174D74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32F3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6FCD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58D9B5E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8E3CE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A9D" w14:paraId="09A60210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FCC01C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6DA223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F1E6F0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5774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EB76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C3E38E4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195A33" w14:textId="77777777" w:rsidR="007F1A9D" w:rsidRDefault="007F1A9D">
            <w:pPr>
              <w:spacing w:after="0"/>
              <w:ind w:left="135"/>
            </w:pPr>
          </w:p>
        </w:tc>
      </w:tr>
      <w:tr w:rsidR="007F1A9D" w14:paraId="1AC9C07C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0A9E7B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2C4C3F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760021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FB36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23FD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D1841F9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A7B4A3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1BE98F69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8EA24D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945D77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D286C2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882D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12F9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45B0BB1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DC77B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F1A9D" w:rsidRPr="00EF6C9D" w14:paraId="48BD0AFC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A2F602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8863B4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65B853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D0A0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6085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98A664C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8314AE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:rsidRPr="00EF6C9D" w14:paraId="1696944E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75B531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8F88A0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7931DA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A35D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1259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8BB140E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FD118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F1A9D" w:rsidRPr="00EF6C9D" w14:paraId="5EDE4D2B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9C43E8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9F210C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C3B40F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F701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C685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59AC138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F35A5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1A9D" w:rsidRPr="00EF6C9D" w14:paraId="29E8F966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1434AF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A04949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286802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B038C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3DE2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7DDBB1B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5FE53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1A9D" w:rsidRPr="00EF6C9D" w14:paraId="36E3559C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9B47B1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E42F86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000AAA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5CD3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E65F7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25A6403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BB922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7F1A9D" w:rsidRPr="00EF6C9D" w14:paraId="0345B6DE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A58214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01A3C5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F48387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6860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1301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80E7889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32F09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32317235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48511A1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022310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07D191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F565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0C11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F1D70A5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772E20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F1A9D" w:rsidRPr="00EF6C9D" w14:paraId="72FB7CA8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DF71EC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6411ED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10B14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EA8B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B7B3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BC243FF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B759C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1A9D" w:rsidRPr="00EF6C9D" w14:paraId="66DF8D52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4EA2BB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9D1BD3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413489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93F2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90E7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DBCCDC3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2E863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1A9D" w:rsidRPr="00EF6C9D" w14:paraId="1B6D80B2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93D7C8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DFE711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B059B5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E491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81854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BCA4846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4385B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:rsidRPr="00EF6C9D" w14:paraId="718F15AF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2EEDD8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B4FB47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18A2F8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0C53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A562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798C09C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21E65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A9D" w:rsidRPr="00EF6C9D" w14:paraId="5BDFC278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93FD89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6579DE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00FF08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4B76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C36F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6149D8F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ED40E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F1A9D" w:rsidRPr="00EF6C9D" w14:paraId="751F6285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2346CA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393490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A22F62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0AFD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6EB3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A5AF047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C0B65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F1A9D" w:rsidRPr="00EF6C9D" w14:paraId="086EB415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013766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B1875D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A2B4A1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8670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4FF2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D0E9C24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890AC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7F1A9D" w:rsidRPr="00EF6C9D" w14:paraId="470057AD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9FF49EC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C3905D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863160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117C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AEAE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F32EBE0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8FB42E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A9D" w:rsidRPr="00EF6C9D" w14:paraId="52616BA6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330513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A80B10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BD3045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1772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59DF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D3AC5EE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C81F3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F1A9D" w:rsidRPr="00EF6C9D" w14:paraId="096F6275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E6B98C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D0A9C4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0D82C4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E8CB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A3DC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230AC38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4BDD2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1A9D" w:rsidRPr="00EF6C9D" w14:paraId="181FB44E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120D4B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8CF20E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2ED5CF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D2E0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CB05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2B5F0F8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EA1B2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1135F11C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354DCB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A44427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D766AE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B0B3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AD78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C6B7B6A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6A406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A9D" w14:paraId="096BEABA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D6F8767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AA5828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04B2ED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0F10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ABB6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F3565C5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8E053D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7EC4149E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C1894D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121F6C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4C31A0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8943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B4B6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E87F866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5115F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:rsidRPr="00EF6C9D" w14:paraId="100E4845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357EF9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8ED61C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B8C5B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6CE2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ECC7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916AA19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887C1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F1A9D" w:rsidRPr="00EF6C9D" w14:paraId="35F7291D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EF7298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01DFB0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EF3821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937F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58AE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6DE76EA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84D54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A9D" w14:paraId="472BBB59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5F0FDF9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4C1B63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C38E51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77BB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2D1F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E8E7F99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C1DC43" w14:textId="77777777" w:rsidR="007F1A9D" w:rsidRDefault="007F1A9D">
            <w:pPr>
              <w:spacing w:after="0"/>
              <w:ind w:left="135"/>
            </w:pPr>
          </w:p>
        </w:tc>
      </w:tr>
      <w:tr w:rsidR="007F1A9D" w14:paraId="6DC23876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3BF2A5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C7F964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B72435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4C58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B397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2E96200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6181ED" w14:textId="77777777" w:rsidR="007F1A9D" w:rsidRDefault="007F1A9D">
            <w:pPr>
              <w:spacing w:after="0"/>
              <w:ind w:left="135"/>
            </w:pPr>
          </w:p>
        </w:tc>
      </w:tr>
      <w:tr w:rsidR="007F1A9D" w14:paraId="3B777630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EFCFF20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D45CFE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006B78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7A35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2757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B51DBF5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700B89" w14:textId="77777777" w:rsidR="007F1A9D" w:rsidRDefault="007F1A9D">
            <w:pPr>
              <w:spacing w:after="0"/>
              <w:ind w:left="135"/>
            </w:pPr>
          </w:p>
        </w:tc>
      </w:tr>
      <w:tr w:rsidR="007F1A9D" w14:paraId="38C6EF4A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0FDED1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7DB3DE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6A391E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E1C3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CA45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4AAB42A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CE9F6D" w14:textId="77777777" w:rsidR="007F1A9D" w:rsidRDefault="007F1A9D">
            <w:pPr>
              <w:spacing w:after="0"/>
              <w:ind w:left="135"/>
            </w:pPr>
          </w:p>
        </w:tc>
      </w:tr>
      <w:tr w:rsidR="007F1A9D" w14:paraId="596A095A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2D6C9C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083767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424F45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7F6A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DAC9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F042EB2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8041D3" w14:textId="77777777" w:rsidR="007F1A9D" w:rsidRDefault="007F1A9D">
            <w:pPr>
              <w:spacing w:after="0"/>
              <w:ind w:left="135"/>
            </w:pPr>
          </w:p>
        </w:tc>
      </w:tr>
      <w:tr w:rsidR="007F1A9D" w14:paraId="7F357D9E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3F5A96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707085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995636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D42C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80BE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7FCC866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A0CF17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53D9D945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221158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44A582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8E1331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303A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04177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A4C2840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B11E08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14:paraId="38F36349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7710707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278503" w14:textId="77777777" w:rsidR="007F1A9D" w:rsidRDefault="000A655E" w:rsidP="00A91B7F">
            <w:pPr>
              <w:spacing w:after="0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26AC63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04C2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717A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B02B862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685E38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4506EB51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C34B24C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A8F217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5C2629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0C98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F7F8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BBC4F2F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36A28E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:rsidRPr="00EF6C9D" w14:paraId="6172DD71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57E521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1F7FF7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7CF123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B8D5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A940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2FDC4AF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6F35E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07003C31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EA616B0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C1213A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2465E4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5C20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17D7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8C6AF19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38116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12D3269E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F11D7E1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938F6E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F24DBE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D699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95B9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76C7CFD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03BF6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F1A9D" w:rsidRPr="00EF6C9D" w14:paraId="4F68A5C9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97D3E7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4D1FE25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0FC401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F502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2B05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40336EB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5EBC3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3C657294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CACF53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495AF0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327624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B0B7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3732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8065FDD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9864F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A9D" w14:paraId="78E90693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AE9695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7BE736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61AE9A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4155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2E0A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D5135CB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897F65" w14:textId="77777777" w:rsidR="007F1A9D" w:rsidRDefault="007F1A9D">
            <w:pPr>
              <w:spacing w:after="0"/>
              <w:ind w:left="135"/>
            </w:pPr>
          </w:p>
        </w:tc>
      </w:tr>
      <w:tr w:rsidR="007F1A9D" w14:paraId="63C82E6E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EAE412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05F924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33A59B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508B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D4E4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2808077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CD0F13" w14:textId="77777777" w:rsidR="007F1A9D" w:rsidRDefault="007F1A9D">
            <w:pPr>
              <w:spacing w:after="0"/>
              <w:ind w:left="135"/>
            </w:pPr>
          </w:p>
        </w:tc>
      </w:tr>
      <w:tr w:rsidR="007F1A9D" w14:paraId="39EBD156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1AA2CB2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81705F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C0BFD5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C279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8BF0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22629B7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1B4326" w14:textId="77777777" w:rsidR="007F1A9D" w:rsidRDefault="007F1A9D">
            <w:pPr>
              <w:spacing w:after="0"/>
              <w:ind w:left="135"/>
            </w:pPr>
          </w:p>
        </w:tc>
      </w:tr>
      <w:tr w:rsidR="007F1A9D" w14:paraId="1B6F94CA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6CAA37D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EEC4AE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FC31FC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6642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D945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801D6C2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988693" w14:textId="77777777" w:rsidR="007F1A9D" w:rsidRDefault="007F1A9D">
            <w:pPr>
              <w:spacing w:after="0"/>
              <w:ind w:left="135"/>
            </w:pPr>
          </w:p>
        </w:tc>
      </w:tr>
      <w:tr w:rsidR="007F1A9D" w14:paraId="2CC4E7A9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2ABC5A1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C96677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6CA6D0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8739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8708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552D099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1975B1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2389ABD9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8F80880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6AE2A0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8502F1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ECA4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2701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C01FC16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30D5E0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1A9D" w:rsidRPr="00EF6C9D" w14:paraId="5FC9D500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392638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00CE4A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F6D928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5991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DEA3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70FB718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EFEFA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1A9D" w14:paraId="6EEF43F6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CFD3A17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AA5D11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C157C7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137D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84F6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A6B1F07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9205A5" w14:textId="77777777" w:rsidR="007F1A9D" w:rsidRDefault="007F1A9D">
            <w:pPr>
              <w:spacing w:after="0"/>
              <w:ind w:left="135"/>
            </w:pPr>
          </w:p>
        </w:tc>
      </w:tr>
      <w:tr w:rsidR="007F1A9D" w14:paraId="0A9EFDAB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C0F16F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F129CC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DD3AC5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4723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F130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CC9EC54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7C24DC" w14:textId="77777777" w:rsidR="007F1A9D" w:rsidRDefault="007F1A9D">
            <w:pPr>
              <w:spacing w:after="0"/>
              <w:ind w:left="135"/>
            </w:pPr>
          </w:p>
        </w:tc>
      </w:tr>
      <w:tr w:rsidR="007F1A9D" w14:paraId="076325A6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076324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72DD1A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990117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BB69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93DB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130598F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E8ADDF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2365C3B3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1A7F86C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F1F3AB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1DB5F3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9ED8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B1A3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6AAA0C7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E6CD7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F1A9D" w:rsidRPr="00EF6C9D" w14:paraId="506E91D6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2115F9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8D6BEA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71C919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C9CC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81A5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1F792D0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C7FE2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F1A9D" w:rsidRPr="00EF6C9D" w14:paraId="24264CA0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CDD8CE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72F1FA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B9D3EB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3BEE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E95C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E84DD8A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33E6B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A9D" w:rsidRPr="00EF6C9D" w14:paraId="63BC5DF0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C5669A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20B344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8A1224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6D22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8412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987ACF0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02492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7F1A9D" w:rsidRPr="00EF6C9D" w14:paraId="717D7F65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C6CB00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AAEA32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E7433A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AD15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E415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DEE5430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20B99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7F1A9D" w:rsidRPr="00EF6C9D" w14:paraId="310D7E3E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68D2AD7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B182B4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EFEBF6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C1B8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8D7B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C797BB9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8C5108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F1A9D" w:rsidRPr="00EF6C9D" w14:paraId="18D09C53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DB0DE4C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4CF848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DDA092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5E6A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E071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973755E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6A79D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A9D" w:rsidRPr="00EF6C9D" w14:paraId="331CF84F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609DB9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3B1079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F39DCA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9323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7332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9433A16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1837AE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F1A9D" w:rsidRPr="00EF6C9D" w14:paraId="6E13FC9D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96ED05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3B1A5B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6EE802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74B2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9DF8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C20C36F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F67C8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1A9D" w:rsidRPr="00EF6C9D" w14:paraId="578E0C96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FCF0E5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670564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468D9E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3BA6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27FE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DF2424C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E6350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A9D" w:rsidRPr="00EF6C9D" w14:paraId="442B209D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F85C0A9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3D225C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5BECC7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7617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2DD8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F79994D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FAF23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F1A9D" w:rsidRPr="00EF6C9D" w14:paraId="43C70867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58F11C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AB05D2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0B1809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60DC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C46F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9EB553D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31C10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F1A9D" w14:paraId="6470B982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59A2F9C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21457E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73DA19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2DD6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5917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D5A472B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68F44B" w14:textId="77777777" w:rsidR="007F1A9D" w:rsidRDefault="007F1A9D">
            <w:pPr>
              <w:spacing w:after="0"/>
              <w:ind w:left="135"/>
            </w:pPr>
          </w:p>
        </w:tc>
      </w:tr>
      <w:tr w:rsidR="007F1A9D" w14:paraId="5A1B6D44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389AF61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419FF71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697EC5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13AE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DD35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4916A3A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A500C5" w14:textId="77777777" w:rsidR="007F1A9D" w:rsidRDefault="007F1A9D">
            <w:pPr>
              <w:spacing w:after="0"/>
              <w:ind w:left="135"/>
            </w:pPr>
          </w:p>
        </w:tc>
      </w:tr>
      <w:tr w:rsidR="007F1A9D" w14:paraId="1011552C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93BB287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3CC34E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1D4E24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BADD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A01F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90AB5FB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F40FDC" w14:textId="77777777" w:rsidR="007F1A9D" w:rsidRDefault="007F1A9D">
            <w:pPr>
              <w:spacing w:after="0"/>
              <w:ind w:left="135"/>
            </w:pPr>
          </w:p>
        </w:tc>
      </w:tr>
      <w:tr w:rsidR="007F1A9D" w14:paraId="772F20C8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3FD4231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E11709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3D87D1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024B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D0E0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D70911E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7BEC90" w14:textId="77777777" w:rsidR="007F1A9D" w:rsidRDefault="007F1A9D">
            <w:pPr>
              <w:spacing w:after="0"/>
              <w:ind w:left="135"/>
            </w:pPr>
          </w:p>
        </w:tc>
      </w:tr>
      <w:tr w:rsidR="007F1A9D" w14:paraId="27D90A95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6099C01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B2BC3D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EC3CE2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8AA4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A441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972B9FE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55E904" w14:textId="77777777" w:rsidR="007F1A9D" w:rsidRDefault="007F1A9D">
            <w:pPr>
              <w:spacing w:after="0"/>
              <w:ind w:left="135"/>
            </w:pPr>
          </w:p>
        </w:tc>
      </w:tr>
      <w:tr w:rsidR="007F1A9D" w14:paraId="3506585A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C77BE9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D74CC5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A8F7F5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D5C6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EB28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AE4FB61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8C9394" w14:textId="77777777" w:rsidR="007F1A9D" w:rsidRDefault="007F1A9D">
            <w:pPr>
              <w:spacing w:after="0"/>
              <w:ind w:left="135"/>
            </w:pPr>
          </w:p>
        </w:tc>
      </w:tr>
      <w:tr w:rsidR="007F1A9D" w14:paraId="1E648C40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F78486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7DFA0C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EE7067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B1BA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08F7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2CB9753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792A9D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770B1C5A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265241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26E3C5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FCCCB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7562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050A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3E24179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F6AB01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:rsidRPr="00EF6C9D" w14:paraId="2E48AECF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04BA47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F1B8DB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4D8FEB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6CA8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400D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B023976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63448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A9D" w:rsidRPr="00EF6C9D" w14:paraId="66263CD8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56704C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2F2E5E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12B174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E78C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CF2C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95B10B6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9D147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A9D" w:rsidRPr="00EF6C9D" w14:paraId="465BBE6D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3F905B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5DB9E9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B21DD4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EFCF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C983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657ED5E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39E6E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F1A9D" w14:paraId="37C183E6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8A5304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398449" w14:textId="77777777" w:rsidR="007F1A9D" w:rsidRDefault="000A655E" w:rsidP="00A91B7F">
            <w:pPr>
              <w:spacing w:after="0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Положительные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655E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 w:rsidRPr="000A655E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94A75B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528CC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AF2A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01CA526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F87586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77BB4813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5EDEFD1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415CF8F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C8885A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3B1A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2F5B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A78263E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601966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A9D" w:rsidRPr="00EF6C9D" w14:paraId="3361C50E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6C90200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5EB901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EC30A1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2857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67B7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90AA91F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06C28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A9D" w:rsidRPr="00EF6C9D" w14:paraId="67E35063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8D1884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65A545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82189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722F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6299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3764BFD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4E035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:rsidRPr="00EF6C9D" w14:paraId="4EF6103A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68FC4C1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7BCAF9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268866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B980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34E3B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7AD0E8B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13AD8F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F1A9D" w14:paraId="16877225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0D973A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3603A4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3672BC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C6D1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0E5B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C8879D7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B6EBF9" w14:textId="77777777" w:rsidR="007F1A9D" w:rsidRDefault="007F1A9D">
            <w:pPr>
              <w:spacing w:after="0"/>
              <w:ind w:left="135"/>
            </w:pPr>
          </w:p>
        </w:tc>
      </w:tr>
      <w:tr w:rsidR="007F1A9D" w14:paraId="6AB42773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532C23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52A554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9D7B6D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504B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31E4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30D4104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840B59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7E1519EB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C5A69F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A077AE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1C4293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2DE9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3056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A4213A3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F80CF0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A9D" w:rsidRPr="00EF6C9D" w14:paraId="51A127BD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A903832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C89853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8890E6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BC53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9739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6156DC9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21756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7F1A9D" w:rsidRPr="00EF6C9D" w14:paraId="2B4DA885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E7E502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D5E7D9" w14:textId="61964DD2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</w:t>
            </w:r>
            <w:proofErr w:type="spellEnd"/>
            <w:r w:rsidR="00EF6C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2C3717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A3D3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BCC0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26F59AC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D0049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A9D" w14:paraId="20A73CFD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D46B39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653179" w14:textId="5E344C0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</w:t>
            </w:r>
            <w:proofErr w:type="spellEnd"/>
            <w:r w:rsidR="00EF6C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27EBF0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32F2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3CFC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BC676AF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C3E14E" w14:textId="77777777" w:rsidR="007F1A9D" w:rsidRDefault="007F1A9D">
            <w:pPr>
              <w:spacing w:after="0"/>
              <w:ind w:left="135"/>
            </w:pPr>
          </w:p>
        </w:tc>
      </w:tr>
      <w:tr w:rsidR="007F1A9D" w14:paraId="5B976B38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ADB6C9C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E26713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992BE7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61B4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05A6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95876A2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CC098F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2CCC9A0A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AF92CF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3FEA76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1270B5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AA04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48DE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8A5A2C6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62726E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6704F23E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03E2E5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8404F0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BE3C68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05E1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658F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84F056C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8FBAF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A9D" w:rsidRPr="00EF6C9D" w14:paraId="66979EA8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3CE242B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4E51D2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A5DB14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2566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A440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21F9AE1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856C4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14:paraId="5CC60C16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1AE7C1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DAFE6D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5FA2C4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42D1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3B1A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B739176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A03961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7BD80938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4CA9DA1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0E0A12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A5338D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767F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D1E7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427897D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D23F6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A9D" w:rsidRPr="00EF6C9D" w14:paraId="5171EDFA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9E6944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D2D657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756EB7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55BA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9717A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AC33981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81B7B7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:rsidRPr="00EF6C9D" w14:paraId="488B356C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AC36B7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FE46F6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F534F2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CD8C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4C18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9512838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80AD7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A9D" w:rsidRPr="00EF6C9D" w14:paraId="4C9A6CBD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F8D5ADC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E36F9C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3D644E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DB36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7DFD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AF407A3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D5D6B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:rsidRPr="00EF6C9D" w14:paraId="4F93BAFD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B4A7516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7AB272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1C9701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9E82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C753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0189BCA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1D56B2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F1A9D" w:rsidRPr="00EF6C9D" w14:paraId="1255B70C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1794AF5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3D8B0B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0C1085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28AE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73F18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B3C55A2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AE007E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F1A9D" w:rsidRPr="00EF6C9D" w14:paraId="28FDC242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D5BEF9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0388D0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A4714C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B535D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A000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F41213B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A4AFE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F1A9D" w:rsidRPr="00EF6C9D" w14:paraId="02668F52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A12296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CC376E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7741F7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A73C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7707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592EF74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F92E00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A9D" w:rsidRPr="00EF6C9D" w14:paraId="2CBF9655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394DDAF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095273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ACE863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BD2F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82B2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25BB168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B1DEDC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F1A9D" w:rsidRPr="00EF6C9D" w14:paraId="7E6A887F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CF710D2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4D2F3E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1A2707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818A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681B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99BAC37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2A862E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A9D" w:rsidRPr="00EF6C9D" w14:paraId="050493D9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8035EA8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5329E0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7A3DDB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3DF56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BCBD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9880300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E7CF33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A9D" w:rsidRPr="00EF6C9D" w14:paraId="185CD412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BA8A7C7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393CC2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DCB28C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A770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637E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94AFD92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EE987D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1A9D" w:rsidRPr="00EF6C9D" w14:paraId="67FAE31F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C40764E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0757EB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C49416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1CEF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C707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713E75D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9FBBF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A9D" w:rsidRPr="00EF6C9D" w14:paraId="70C3A505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EE807C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7F820F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AD63B3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6933C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B2A0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6E84873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3051E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A9D" w:rsidRPr="00EF6C9D" w14:paraId="4BAA6D04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C9EAC60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47A696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CE7572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C9605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3FE2E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A8B05AC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6584F4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0552CB4D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4250D4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7AC93C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86F358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223DB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63477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867A401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0B8DFB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F1A9D" w14:paraId="66CCF387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44DF8DA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509FA8" w14:textId="77777777" w:rsidR="007F1A9D" w:rsidRDefault="000A655E" w:rsidP="00A91B7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09CF6B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6F81D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94BE0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4F093F5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69180F" w14:textId="77777777" w:rsidR="007F1A9D" w:rsidRDefault="007F1A9D">
            <w:pPr>
              <w:spacing w:after="0"/>
              <w:ind w:left="135"/>
            </w:pPr>
          </w:p>
        </w:tc>
      </w:tr>
      <w:tr w:rsidR="007F1A9D" w:rsidRPr="00EF6C9D" w14:paraId="1C010D93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FA77A73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118A02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E84EB6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069BF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57EC2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B5C9F10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4EE05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:rsidRPr="00EF6C9D" w14:paraId="00437C4C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F727B12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E843FF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855B31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81A34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20799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84A2FBB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15E6C9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F1A9D" w:rsidRPr="00EF6C9D" w14:paraId="7A4FD153" w14:textId="77777777" w:rsidTr="00BF5A58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80429D4" w14:textId="77777777" w:rsidR="007F1A9D" w:rsidRDefault="000A6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C58907" w14:textId="77777777" w:rsidR="007F1A9D" w:rsidRPr="000A655E" w:rsidRDefault="000A655E" w:rsidP="00A91B7F">
            <w:pPr>
              <w:spacing w:after="0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269FB2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93473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DEFE1" w14:textId="77777777" w:rsidR="007F1A9D" w:rsidRDefault="007F1A9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F1844E3" w14:textId="77777777" w:rsidR="007F1A9D" w:rsidRDefault="007F1A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176A25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A9D" w14:paraId="36959737" w14:textId="77777777" w:rsidTr="00BF5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E4CB8" w14:textId="77777777" w:rsidR="007F1A9D" w:rsidRPr="000A655E" w:rsidRDefault="000A655E">
            <w:pPr>
              <w:spacing w:after="0"/>
              <w:ind w:left="135"/>
              <w:rPr>
                <w:lang w:val="ru-RU"/>
              </w:rPr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72260F" w14:textId="77777777" w:rsidR="007F1A9D" w:rsidRDefault="000A655E">
            <w:pPr>
              <w:spacing w:after="0"/>
              <w:ind w:left="135"/>
              <w:jc w:val="center"/>
            </w:pPr>
            <w:r w:rsidRPr="00A91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55E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AC08C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9B66B" w14:textId="77777777" w:rsidR="007F1A9D" w:rsidRDefault="000A6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7EE80" w14:textId="783440CD" w:rsidR="00A91B7F" w:rsidRDefault="00A91B7F"/>
        </w:tc>
      </w:tr>
    </w:tbl>
    <w:p w14:paraId="23D6F658" w14:textId="77777777" w:rsidR="007F1A9D" w:rsidRDefault="007F1A9D">
      <w:pPr>
        <w:sectPr w:rsidR="007F1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B54DE3" w14:textId="77777777" w:rsidR="007F1A9D" w:rsidRDefault="007F1A9D">
      <w:pPr>
        <w:sectPr w:rsidR="007F1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2CC33C" w14:textId="4646DD79" w:rsidR="007F1A9D" w:rsidRPr="00BF5A58" w:rsidRDefault="000A655E" w:rsidP="00EF6C9D">
      <w:pPr>
        <w:spacing w:after="0"/>
        <w:rPr>
          <w:lang w:val="ru-RU"/>
        </w:rPr>
      </w:pPr>
      <w:bookmarkStart w:id="27" w:name="block-38893831"/>
      <w:bookmarkEnd w:id="26"/>
      <w:r w:rsidRPr="00BF5A5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  <w:r w:rsidR="00EF6C9D">
        <w:rPr>
          <w:lang w:val="ru-RU"/>
        </w:rPr>
        <w:t xml:space="preserve"> </w:t>
      </w:r>
      <w:r w:rsidRPr="00BF5A5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12AE16F" w14:textId="77777777" w:rsidR="00EF6C9D" w:rsidRDefault="000A655E" w:rsidP="00EF6C9D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частях; 3-е издание, переработанное, 5 класс/ </w:t>
      </w:r>
      <w:proofErr w:type="spellStart"/>
      <w:r w:rsidRPr="00A91B7F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A91B7F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др., Акционерное общество «Издательство «Просвещение»</w:t>
      </w:r>
      <w:bookmarkStart w:id="28" w:name="d7c2c798-9b73-44dc-9a35-b94ca1af2727"/>
      <w:r w:rsidRPr="00A91B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4A947D" w14:textId="6F6A0411" w:rsidR="007F1A9D" w:rsidRPr="000A655E" w:rsidRDefault="000A655E" w:rsidP="00EF6C9D">
      <w:pPr>
        <w:spacing w:after="0" w:line="480" w:lineRule="auto"/>
        <w:ind w:left="120"/>
        <w:jc w:val="both"/>
        <w:rPr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 xml:space="preserve">• Математика: 6-й класс: базовый уровень: учебник: в 2 частях; 3-е издание, переработанное, 6 класс/ </w:t>
      </w:r>
      <w:proofErr w:type="spellStart"/>
      <w:r w:rsidRPr="00A91B7F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A91B7F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др., Акционерное общество «Издательство «Просвещение»</w:t>
      </w:r>
      <w:bookmarkEnd w:id="28"/>
    </w:p>
    <w:p w14:paraId="0D2F4206" w14:textId="77777777" w:rsidR="007F1A9D" w:rsidRPr="000A655E" w:rsidRDefault="007F1A9D">
      <w:pPr>
        <w:spacing w:after="0" w:line="480" w:lineRule="auto"/>
        <w:ind w:left="120"/>
        <w:rPr>
          <w:lang w:val="ru-RU"/>
        </w:rPr>
      </w:pPr>
    </w:p>
    <w:p w14:paraId="6904A603" w14:textId="77777777" w:rsidR="007F1A9D" w:rsidRPr="000A655E" w:rsidRDefault="007F1A9D">
      <w:pPr>
        <w:spacing w:after="0"/>
        <w:ind w:left="120"/>
        <w:rPr>
          <w:lang w:val="ru-RU"/>
        </w:rPr>
      </w:pPr>
    </w:p>
    <w:p w14:paraId="7261A604" w14:textId="77777777" w:rsidR="007F1A9D" w:rsidRPr="000A655E" w:rsidRDefault="000A655E">
      <w:pPr>
        <w:spacing w:after="0" w:line="480" w:lineRule="auto"/>
        <w:ind w:left="120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5E09201" w14:textId="77777777" w:rsidR="00BF5A58" w:rsidRPr="00BF5A58" w:rsidRDefault="000A655E" w:rsidP="00EF6C9D">
      <w:pPr>
        <w:pStyle w:val="af"/>
        <w:numPr>
          <w:ilvl w:val="0"/>
          <w:numId w:val="8"/>
        </w:numPr>
        <w:spacing w:after="0" w:line="480" w:lineRule="auto"/>
        <w:jc w:val="both"/>
        <w:rPr>
          <w:lang w:val="ru-RU"/>
        </w:rPr>
      </w:pPr>
      <w:proofErr w:type="gramStart"/>
      <w:r w:rsidRPr="00BF5A58">
        <w:rPr>
          <w:rFonts w:ascii="Times New Roman" w:hAnsi="Times New Roman"/>
          <w:color w:val="000000"/>
          <w:sz w:val="28"/>
          <w:lang w:val="ru-RU"/>
        </w:rPr>
        <w:t>Математика :</w:t>
      </w:r>
      <w:proofErr w:type="gramEnd"/>
      <w:r w:rsidRPr="00BF5A58">
        <w:rPr>
          <w:rFonts w:ascii="Times New Roman" w:hAnsi="Times New Roman"/>
          <w:color w:val="000000"/>
          <w:sz w:val="28"/>
          <w:lang w:val="ru-RU"/>
        </w:rPr>
        <w:t xml:space="preserve"> 5-й класс : рабочая тетрадь : в 2 частях / Е.Н. Бурмистрова. – 2-е изд., стер. - </w:t>
      </w:r>
      <w:proofErr w:type="gramStart"/>
      <w:r w:rsidRPr="00BF5A58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BF5A58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</w:p>
    <w:p w14:paraId="733C3A98" w14:textId="77777777" w:rsidR="00BF5A58" w:rsidRPr="00BF5A58" w:rsidRDefault="000A655E" w:rsidP="00EF6C9D">
      <w:pPr>
        <w:pStyle w:val="af"/>
        <w:numPr>
          <w:ilvl w:val="0"/>
          <w:numId w:val="8"/>
        </w:numPr>
        <w:spacing w:after="0" w:line="480" w:lineRule="auto"/>
        <w:jc w:val="both"/>
        <w:rPr>
          <w:lang w:val="ru-RU"/>
        </w:rPr>
      </w:pPr>
      <w:proofErr w:type="gramStart"/>
      <w:r w:rsidRPr="00BF5A58">
        <w:rPr>
          <w:rFonts w:ascii="Times New Roman" w:hAnsi="Times New Roman"/>
          <w:color w:val="000000"/>
          <w:sz w:val="28"/>
          <w:lang w:val="ru-RU"/>
        </w:rPr>
        <w:t>Математика :</w:t>
      </w:r>
      <w:proofErr w:type="gramEnd"/>
      <w:r w:rsidRPr="00BF5A58">
        <w:rPr>
          <w:rFonts w:ascii="Times New Roman" w:hAnsi="Times New Roman"/>
          <w:color w:val="000000"/>
          <w:sz w:val="28"/>
          <w:lang w:val="ru-RU"/>
        </w:rPr>
        <w:t xml:space="preserve"> 5-й класс : базовый уровень : контрольные работы : учебное пособие / Л.Б. Крайнева. – 2-е изд., стер. – </w:t>
      </w:r>
      <w:proofErr w:type="gramStart"/>
      <w:r w:rsidRPr="00BF5A58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BF5A58">
        <w:rPr>
          <w:rFonts w:ascii="Times New Roman" w:hAnsi="Times New Roman"/>
          <w:color w:val="000000"/>
          <w:sz w:val="28"/>
          <w:lang w:val="ru-RU"/>
        </w:rPr>
        <w:t xml:space="preserve"> Просвещение, 2024.</w:t>
      </w:r>
    </w:p>
    <w:p w14:paraId="4F32E9F3" w14:textId="77777777" w:rsidR="00BF5A58" w:rsidRPr="00BF5A58" w:rsidRDefault="000A655E" w:rsidP="00EF6C9D">
      <w:pPr>
        <w:pStyle w:val="af"/>
        <w:numPr>
          <w:ilvl w:val="0"/>
          <w:numId w:val="8"/>
        </w:numPr>
        <w:spacing w:after="0" w:line="480" w:lineRule="auto"/>
        <w:jc w:val="both"/>
        <w:rPr>
          <w:lang w:val="ru-RU"/>
        </w:rPr>
      </w:pPr>
      <w:proofErr w:type="gramStart"/>
      <w:r w:rsidRPr="00BF5A58">
        <w:rPr>
          <w:rFonts w:ascii="Times New Roman" w:hAnsi="Times New Roman"/>
          <w:color w:val="000000"/>
          <w:sz w:val="28"/>
          <w:lang w:val="ru-RU"/>
        </w:rPr>
        <w:t>Математика :</w:t>
      </w:r>
      <w:proofErr w:type="gramEnd"/>
      <w:r w:rsidRPr="00BF5A58">
        <w:rPr>
          <w:rFonts w:ascii="Times New Roman" w:hAnsi="Times New Roman"/>
          <w:color w:val="000000"/>
          <w:sz w:val="28"/>
          <w:lang w:val="ru-RU"/>
        </w:rPr>
        <w:t xml:space="preserve"> 5 – 6 классы : базовый уровень : методическое пособие к предметной линии учебников по математике Н.Я. </w:t>
      </w:r>
      <w:proofErr w:type="spellStart"/>
      <w:r w:rsidRPr="00BF5A58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BF5A58">
        <w:rPr>
          <w:rFonts w:ascii="Times New Roman" w:hAnsi="Times New Roman"/>
          <w:color w:val="000000"/>
          <w:sz w:val="28"/>
          <w:lang w:val="ru-RU"/>
        </w:rPr>
        <w:t xml:space="preserve">, В.И. Жохова, А.С. Чеснокова и др.  – </w:t>
      </w:r>
      <w:proofErr w:type="gramStart"/>
      <w:r w:rsidRPr="00BF5A58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BF5A58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</w:p>
    <w:p w14:paraId="0F559F46" w14:textId="77777777" w:rsidR="00BF5A58" w:rsidRPr="00BF5A58" w:rsidRDefault="000A655E" w:rsidP="00EF6C9D">
      <w:pPr>
        <w:pStyle w:val="af"/>
        <w:numPr>
          <w:ilvl w:val="0"/>
          <w:numId w:val="8"/>
        </w:numPr>
        <w:spacing w:after="0" w:line="480" w:lineRule="auto"/>
        <w:jc w:val="both"/>
        <w:rPr>
          <w:lang w:val="ru-RU"/>
        </w:rPr>
      </w:pPr>
      <w:proofErr w:type="gramStart"/>
      <w:r w:rsidRPr="00BF5A58">
        <w:rPr>
          <w:rFonts w:ascii="Times New Roman" w:hAnsi="Times New Roman"/>
          <w:color w:val="000000"/>
          <w:sz w:val="28"/>
          <w:lang w:val="ru-RU"/>
        </w:rPr>
        <w:t>Математика :</w:t>
      </w:r>
      <w:proofErr w:type="gramEnd"/>
      <w:r w:rsidRPr="00BF5A58">
        <w:rPr>
          <w:rFonts w:ascii="Times New Roman" w:hAnsi="Times New Roman"/>
          <w:color w:val="000000"/>
          <w:sz w:val="28"/>
          <w:lang w:val="ru-RU"/>
        </w:rPr>
        <w:t xml:space="preserve"> 6-й класс : базовый уровень : рабочая тетрадь : учебное пособие / М.В. Ткачева. – </w:t>
      </w:r>
      <w:proofErr w:type="gramStart"/>
      <w:r w:rsidRPr="00BF5A58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BF5A58">
        <w:rPr>
          <w:rFonts w:ascii="Times New Roman" w:hAnsi="Times New Roman"/>
          <w:color w:val="000000"/>
          <w:sz w:val="28"/>
          <w:lang w:val="ru-RU"/>
        </w:rPr>
        <w:t xml:space="preserve"> Просвещение, 2023. </w:t>
      </w:r>
    </w:p>
    <w:p w14:paraId="272ADAFF" w14:textId="259614E0" w:rsidR="007F1A9D" w:rsidRPr="00BF5A58" w:rsidRDefault="000A655E" w:rsidP="00EF6C9D">
      <w:pPr>
        <w:pStyle w:val="af"/>
        <w:numPr>
          <w:ilvl w:val="0"/>
          <w:numId w:val="8"/>
        </w:numPr>
        <w:spacing w:after="0" w:line="480" w:lineRule="auto"/>
        <w:jc w:val="both"/>
        <w:rPr>
          <w:lang w:val="ru-RU"/>
        </w:rPr>
      </w:pPr>
      <w:proofErr w:type="gramStart"/>
      <w:r w:rsidRPr="00BF5A58">
        <w:rPr>
          <w:rFonts w:ascii="Times New Roman" w:hAnsi="Times New Roman"/>
          <w:color w:val="000000"/>
          <w:sz w:val="28"/>
          <w:lang w:val="ru-RU"/>
        </w:rPr>
        <w:lastRenderedPageBreak/>
        <w:t>Математика :</w:t>
      </w:r>
      <w:proofErr w:type="gramEnd"/>
      <w:r w:rsidRPr="00BF5A58">
        <w:rPr>
          <w:rFonts w:ascii="Times New Roman" w:hAnsi="Times New Roman"/>
          <w:color w:val="000000"/>
          <w:sz w:val="28"/>
          <w:lang w:val="ru-RU"/>
        </w:rPr>
        <w:t xml:space="preserve"> 6-й класс : базовый уровень : контрольные работы : учебное пособие / Л.Б. Крайнева. – </w:t>
      </w:r>
      <w:proofErr w:type="gramStart"/>
      <w:r w:rsidRPr="00BF5A58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BF5A58">
        <w:rPr>
          <w:rFonts w:ascii="Times New Roman" w:hAnsi="Times New Roman"/>
          <w:color w:val="000000"/>
          <w:sz w:val="28"/>
          <w:lang w:val="ru-RU"/>
        </w:rPr>
        <w:t xml:space="preserve"> Просвещение, 2024.</w:t>
      </w:r>
      <w:r w:rsidRPr="00BF5A58">
        <w:rPr>
          <w:sz w:val="28"/>
          <w:lang w:val="ru-RU"/>
        </w:rPr>
        <w:br/>
      </w:r>
      <w:bookmarkStart w:id="29" w:name="7fc9b897-0499-435d-84f2-5e61bb8bfe4f"/>
      <w:bookmarkEnd w:id="29"/>
    </w:p>
    <w:p w14:paraId="32201FB6" w14:textId="77777777" w:rsidR="007F1A9D" w:rsidRPr="000A655E" w:rsidRDefault="007F1A9D">
      <w:pPr>
        <w:spacing w:after="0"/>
        <w:ind w:left="120"/>
        <w:rPr>
          <w:lang w:val="ru-RU"/>
        </w:rPr>
      </w:pPr>
    </w:p>
    <w:p w14:paraId="156D5001" w14:textId="77777777" w:rsidR="007F1A9D" w:rsidRPr="000A655E" w:rsidRDefault="000A655E">
      <w:pPr>
        <w:spacing w:after="0" w:line="480" w:lineRule="auto"/>
        <w:ind w:left="120"/>
        <w:rPr>
          <w:lang w:val="ru-RU"/>
        </w:rPr>
      </w:pPr>
      <w:r w:rsidRPr="00A91B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B5991A4" w14:textId="77777777" w:rsidR="00EF6C9D" w:rsidRDefault="000A655E" w:rsidP="00EF6C9D">
      <w:pPr>
        <w:spacing w:after="0" w:line="480" w:lineRule="auto"/>
        <w:ind w:left="120"/>
        <w:jc w:val="both"/>
        <w:rPr>
          <w:sz w:val="28"/>
          <w:lang w:val="ru-RU"/>
        </w:rPr>
      </w:pPr>
      <w:r w:rsidRPr="00A91B7F">
        <w:rPr>
          <w:rFonts w:ascii="Times New Roman" w:hAnsi="Times New Roman"/>
          <w:color w:val="000000"/>
          <w:sz w:val="28"/>
          <w:lang w:val="ru-RU"/>
        </w:rPr>
        <w:t>1. Библиотека ЦОК</w:t>
      </w:r>
    </w:p>
    <w:p w14:paraId="6F256A9B" w14:textId="16351CF8" w:rsidR="007F1A9D" w:rsidRPr="00BF5A58" w:rsidRDefault="00EF6C9D" w:rsidP="00EF6C9D">
      <w:pPr>
        <w:spacing w:after="0" w:line="48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A655E" w:rsidRPr="00A91B7F">
        <w:rPr>
          <w:rFonts w:ascii="Times New Roman" w:hAnsi="Times New Roman"/>
          <w:color w:val="000000"/>
          <w:sz w:val="28"/>
          <w:lang w:val="ru-RU"/>
        </w:rPr>
        <w:t xml:space="preserve">2. Цифровой образовательный ресурс для школ. </w:t>
      </w:r>
      <w:proofErr w:type="spellStart"/>
      <w:r w:rsidR="000A655E" w:rsidRPr="00BF5A58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="000A655E" w:rsidRPr="00BF5A58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30" w:name="f8298865-b615-4fbc-b3b5-26c7aa18d60c"/>
      <w:r w:rsidR="000A655E">
        <w:rPr>
          <w:rFonts w:ascii="Times New Roman" w:hAnsi="Times New Roman"/>
          <w:color w:val="000000"/>
          <w:sz w:val="28"/>
        </w:rPr>
        <w:t>https</w:t>
      </w:r>
      <w:r w:rsidR="000A655E" w:rsidRPr="00BF5A58">
        <w:rPr>
          <w:rFonts w:ascii="Times New Roman" w:hAnsi="Times New Roman"/>
          <w:color w:val="000000"/>
          <w:sz w:val="28"/>
          <w:lang w:val="ru-RU"/>
        </w:rPr>
        <w:t>://</w:t>
      </w:r>
      <w:r w:rsidR="000A655E">
        <w:rPr>
          <w:rFonts w:ascii="Times New Roman" w:hAnsi="Times New Roman"/>
          <w:color w:val="000000"/>
          <w:sz w:val="28"/>
        </w:rPr>
        <w:t>www</w:t>
      </w:r>
      <w:r w:rsidR="000A655E" w:rsidRPr="00BF5A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0A655E">
        <w:rPr>
          <w:rFonts w:ascii="Times New Roman" w:hAnsi="Times New Roman"/>
          <w:color w:val="000000"/>
          <w:sz w:val="28"/>
        </w:rPr>
        <w:t>yaklass</w:t>
      </w:r>
      <w:proofErr w:type="spellEnd"/>
      <w:r w:rsidR="000A655E" w:rsidRPr="00BF5A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0A655E">
        <w:rPr>
          <w:rFonts w:ascii="Times New Roman" w:hAnsi="Times New Roman"/>
          <w:color w:val="000000"/>
          <w:sz w:val="28"/>
        </w:rPr>
        <w:t>ru</w:t>
      </w:r>
      <w:bookmarkEnd w:id="30"/>
      <w:proofErr w:type="spellEnd"/>
    </w:p>
    <w:p w14:paraId="0CFA79E7" w14:textId="102B232C" w:rsidR="00A91B7F" w:rsidRPr="00BF5A58" w:rsidRDefault="00A91B7F" w:rsidP="00330324">
      <w:pPr>
        <w:spacing w:after="0" w:line="480" w:lineRule="auto"/>
        <w:rPr>
          <w:lang w:val="ru-RU"/>
        </w:rPr>
        <w:sectPr w:rsidR="00A91B7F" w:rsidRPr="00BF5A58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2DBFAEEB" w14:textId="77777777" w:rsidR="00330324" w:rsidRPr="00330324" w:rsidRDefault="00330324" w:rsidP="0033032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к рабочей программе по математике 5 – 6 классы </w:t>
      </w:r>
    </w:p>
    <w:p w14:paraId="2DA637DA" w14:textId="77777777" w:rsidR="00330324" w:rsidRPr="00330324" w:rsidRDefault="00330324" w:rsidP="00330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1" w:name="_Hlk176615720"/>
      <w:r w:rsidRPr="00330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Оценочные материалы для проведения промежуточной </w:t>
      </w:r>
    </w:p>
    <w:p w14:paraId="5CB96ECD" w14:textId="77777777" w:rsidR="00330324" w:rsidRPr="00330324" w:rsidRDefault="00330324" w:rsidP="00330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аттестации по итогам учебного года </w:t>
      </w:r>
    </w:p>
    <w:p w14:paraId="50DC88B0" w14:textId="77777777" w:rsidR="00330324" w:rsidRPr="00330324" w:rsidRDefault="00330324" w:rsidP="00330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749617" w14:textId="77777777" w:rsidR="00330324" w:rsidRPr="00330324" w:rsidRDefault="00330324" w:rsidP="00330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EAEB525" w14:textId="77777777" w:rsidR="00330324" w:rsidRPr="00330324" w:rsidRDefault="00330324" w:rsidP="003303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Предмет: </w:t>
      </w:r>
      <w:r w:rsidRPr="00330324">
        <w:rPr>
          <w:rFonts w:ascii="Times New Roman" w:hAnsi="Times New Roman" w:cs="Times New Roman"/>
          <w:sz w:val="24"/>
          <w:szCs w:val="24"/>
          <w:lang w:val="ru-RU"/>
        </w:rPr>
        <w:t>математика</w:t>
      </w:r>
    </w:p>
    <w:p w14:paraId="5F67F62D" w14:textId="77777777" w:rsidR="00330324" w:rsidRPr="00330324" w:rsidRDefault="00330324" w:rsidP="003303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Класс: </w:t>
      </w:r>
      <w:r w:rsidRPr="00330324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14:paraId="325BFCDB" w14:textId="77777777" w:rsidR="00330324" w:rsidRPr="00330324" w:rsidRDefault="00330324" w:rsidP="00330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Время проведения: </w:t>
      </w:r>
      <w:r w:rsidRPr="00330324">
        <w:rPr>
          <w:rFonts w:ascii="Times New Roman" w:hAnsi="Times New Roman" w:cs="Times New Roman"/>
          <w:sz w:val="24"/>
          <w:szCs w:val="24"/>
          <w:lang w:val="ru-RU"/>
        </w:rPr>
        <w:t>40 минут</w:t>
      </w:r>
    </w:p>
    <w:p w14:paraId="0E00359A" w14:textId="77777777" w:rsidR="00330324" w:rsidRPr="00330324" w:rsidRDefault="00330324" w:rsidP="003303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Форма проведения: </w:t>
      </w:r>
      <w:r w:rsidRPr="00330324">
        <w:rPr>
          <w:rFonts w:ascii="Times New Roman" w:hAnsi="Times New Roman" w:cs="Times New Roman"/>
          <w:sz w:val="24"/>
          <w:szCs w:val="24"/>
          <w:lang w:val="ru-RU"/>
        </w:rPr>
        <w:t>контрольная работа</w:t>
      </w:r>
    </w:p>
    <w:p w14:paraId="391518D5" w14:textId="77777777" w:rsidR="00330324" w:rsidRPr="00330324" w:rsidRDefault="00330324" w:rsidP="00330324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оценивания: </w:t>
      </w:r>
    </w:p>
    <w:p w14:paraId="79666C95" w14:textId="4E02F1B6" w:rsidR="00330324" w:rsidRPr="00330324" w:rsidRDefault="00330324" w:rsidP="003303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sz w:val="24"/>
          <w:szCs w:val="24"/>
          <w:lang w:val="ru-RU"/>
        </w:rPr>
        <w:t>За верное решение каждого задания части А – 1 балл (всего 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30324">
        <w:rPr>
          <w:rFonts w:ascii="Times New Roman" w:hAnsi="Times New Roman" w:cs="Times New Roman"/>
          <w:sz w:val="24"/>
          <w:szCs w:val="24"/>
          <w:lang w:val="ru-RU"/>
        </w:rPr>
        <w:t xml:space="preserve"> баллов);</w:t>
      </w:r>
    </w:p>
    <w:p w14:paraId="69607BB9" w14:textId="59F6089F" w:rsidR="00330324" w:rsidRPr="00330324" w:rsidRDefault="00330324" w:rsidP="003303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sz w:val="24"/>
          <w:szCs w:val="24"/>
          <w:lang w:val="ru-RU"/>
        </w:rPr>
        <w:t xml:space="preserve">за верное решение каждого задания части В – 2 балла (всего 4 балла); </w:t>
      </w:r>
    </w:p>
    <w:p w14:paraId="3FFBE0AE" w14:textId="09C7DF9E" w:rsidR="00330324" w:rsidRPr="00330324" w:rsidRDefault="00330324" w:rsidP="003303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sz w:val="24"/>
          <w:szCs w:val="24"/>
          <w:lang w:val="ru-RU"/>
        </w:rPr>
        <w:t xml:space="preserve">Общий балл: </w:t>
      </w: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330324">
        <w:rPr>
          <w:rFonts w:ascii="Times New Roman" w:hAnsi="Times New Roman" w:cs="Times New Roman"/>
          <w:sz w:val="24"/>
          <w:szCs w:val="24"/>
          <w:lang w:val="ru-RU"/>
        </w:rPr>
        <w:t xml:space="preserve"> балл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14:paraId="7C1F5B14" w14:textId="77777777" w:rsidR="00330324" w:rsidRDefault="00330324" w:rsidP="0033032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3CE74D80" w14:textId="0886C86A" w:rsidR="00330324" w:rsidRPr="00330324" w:rsidRDefault="00330324" w:rsidP="0033032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Рекомендации по оцениванию </w:t>
      </w:r>
      <w:r w:rsidR="008B244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контрольной работы</w:t>
      </w:r>
      <w:r w:rsidRPr="0033032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по математике.</w:t>
      </w:r>
    </w:p>
    <w:p w14:paraId="1094FC9F" w14:textId="77777777" w:rsidR="00330324" w:rsidRPr="00330324" w:rsidRDefault="00330324" w:rsidP="0033032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66"/>
        <w:gridCol w:w="1792"/>
        <w:gridCol w:w="1793"/>
        <w:gridCol w:w="1794"/>
        <w:gridCol w:w="1264"/>
      </w:tblGrid>
      <w:tr w:rsidR="00330324" w14:paraId="05D7D9DA" w14:textId="77777777" w:rsidTr="00511138">
        <w:tc>
          <w:tcPr>
            <w:tcW w:w="2268" w:type="dxa"/>
          </w:tcPr>
          <w:p w14:paraId="3EAC206D" w14:textId="77777777" w:rsidR="00330324" w:rsidRDefault="00330324" w:rsidP="00511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798" w:type="dxa"/>
            <w:vAlign w:val="center"/>
          </w:tcPr>
          <w:p w14:paraId="6C64C611" w14:textId="1DCFEEC4" w:rsidR="00330324" w:rsidRPr="00330324" w:rsidRDefault="00330324" w:rsidP="00511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7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99" w:type="dxa"/>
            <w:vAlign w:val="center"/>
          </w:tcPr>
          <w:p w14:paraId="710F7D86" w14:textId="1D5764F5" w:rsidR="00330324" w:rsidRPr="00330324" w:rsidRDefault="00330324" w:rsidP="00511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677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799" w:type="dxa"/>
            <w:vAlign w:val="center"/>
          </w:tcPr>
          <w:p w14:paraId="7A4F678D" w14:textId="347423C2" w:rsidR="00330324" w:rsidRPr="00330324" w:rsidRDefault="00330324" w:rsidP="00511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677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267" w:type="dxa"/>
            <w:vAlign w:val="center"/>
          </w:tcPr>
          <w:p w14:paraId="53447F63" w14:textId="633A93FB" w:rsidR="00330324" w:rsidRPr="00330324" w:rsidRDefault="00330324" w:rsidP="00511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677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 w:rsidR="00330324" w14:paraId="77D28CE1" w14:textId="77777777" w:rsidTr="00511138">
        <w:tc>
          <w:tcPr>
            <w:tcW w:w="2268" w:type="dxa"/>
          </w:tcPr>
          <w:p w14:paraId="44CD2E5A" w14:textId="77777777" w:rsidR="00330324" w:rsidRDefault="00330324" w:rsidP="00511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  <w:proofErr w:type="spellEnd"/>
          </w:p>
        </w:tc>
        <w:tc>
          <w:tcPr>
            <w:tcW w:w="1798" w:type="dxa"/>
          </w:tcPr>
          <w:p w14:paraId="0E780857" w14:textId="77777777" w:rsidR="00330324" w:rsidRPr="00677E1E" w:rsidRDefault="00330324" w:rsidP="0051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14:paraId="2DE4BCAF" w14:textId="77777777" w:rsidR="00330324" w:rsidRPr="00677E1E" w:rsidRDefault="00330324" w:rsidP="0051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14:paraId="3B275F90" w14:textId="77777777" w:rsidR="00330324" w:rsidRPr="00677E1E" w:rsidRDefault="00330324" w:rsidP="0051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14:paraId="7089F6EB" w14:textId="77777777" w:rsidR="00330324" w:rsidRPr="00677E1E" w:rsidRDefault="00330324" w:rsidP="0051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31"/>
    </w:tbl>
    <w:p w14:paraId="63738926" w14:textId="77777777" w:rsidR="00330324" w:rsidRDefault="00330324" w:rsidP="00330324">
      <w:pPr>
        <w:jc w:val="center"/>
        <w:rPr>
          <w:rFonts w:ascii="Times New Roman" w:hAnsi="Times New Roman" w:cs="Times New Roman"/>
        </w:rPr>
      </w:pPr>
    </w:p>
    <w:p w14:paraId="2B254BCE" w14:textId="77777777" w:rsidR="00330324" w:rsidRPr="00330324" w:rsidRDefault="00330324" w:rsidP="00330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Вариант 1 </w:t>
      </w:r>
    </w:p>
    <w:p w14:paraId="50D9D834" w14:textId="77777777" w:rsidR="00330324" w:rsidRPr="00330324" w:rsidRDefault="00330324" w:rsidP="00330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0482FD6" w14:textId="77777777" w:rsidR="00330324" w:rsidRPr="00330324" w:rsidRDefault="00330324" w:rsidP="00330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ЧАСТЬ А</w:t>
      </w:r>
    </w:p>
    <w:p w14:paraId="7C6002A0" w14:textId="77777777" w:rsidR="00330324" w:rsidRPr="00330324" w:rsidRDefault="00330324" w:rsidP="0033032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А1. Представьте в виде неправильной дроби 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380" w:dyaOrig="620" w14:anchorId="69B035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8.25pt" o:ole="">
            <v:imagedata r:id="rId290" o:title=""/>
          </v:shape>
          <o:OLEObject Type="Embed" ProgID="Equation.DSMT4" ShapeID="_x0000_i1025" DrawAspect="Content" ObjectID="_1787913349" r:id="rId291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A51A4D2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1)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340" w:dyaOrig="620" w14:anchorId="2806D648">
          <v:shape id="_x0000_i1026" type="#_x0000_t75" style="width:20.25pt;height:38.25pt" o:ole="">
            <v:imagedata r:id="rId292" o:title=""/>
          </v:shape>
          <o:OLEObject Type="Embed" ProgID="Equation.DSMT4" ShapeID="_x0000_i1026" DrawAspect="Content" ObjectID="_1787913350" r:id="rId293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2)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340" w:dyaOrig="620" w14:anchorId="29574BBE">
          <v:shape id="_x0000_i1027" type="#_x0000_t75" style="width:20.25pt;height:38.25pt" o:ole="">
            <v:imagedata r:id="rId294" o:title=""/>
          </v:shape>
          <o:OLEObject Type="Embed" ProgID="Equation.DSMT4" ShapeID="_x0000_i1027" DrawAspect="Content" ObjectID="_1787913351" r:id="rId295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3)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340" w:dyaOrig="620" w14:anchorId="15018BB9">
          <v:shape id="_x0000_i1028" type="#_x0000_t75" style="width:20.25pt;height:38.25pt" o:ole="">
            <v:imagedata r:id="rId296" o:title=""/>
          </v:shape>
          <o:OLEObject Type="Embed" ProgID="Equation.DSMT4" ShapeID="_x0000_i1028" DrawAspect="Content" ObjectID="_1787913352" r:id="rId297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4)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360" w:dyaOrig="620" w14:anchorId="7759E78F">
          <v:shape id="_x0000_i1029" type="#_x0000_t75" style="width:21.75pt;height:38.25pt" o:ole="">
            <v:imagedata r:id="rId298" o:title=""/>
          </v:shape>
          <o:OLEObject Type="Embed" ProgID="Equation.DSMT4" ShapeID="_x0000_i1029" DrawAspect="Content" ObjectID="_1787913353" r:id="rId299"/>
        </w:objec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</w:p>
    <w:p w14:paraId="792CC6F4" w14:textId="77777777" w:rsidR="00330324" w:rsidRPr="00330324" w:rsidRDefault="00330324" w:rsidP="00330324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А2. Вычислите </w:t>
      </w:r>
      <w:r w:rsidRPr="00330324">
        <w:rPr>
          <w:rFonts w:ascii="Times New Roman" w:eastAsia="Times New Roman" w:hAnsi="Times New Roman" w:cs="Times New Roman"/>
          <w:position w:val="-6"/>
          <w:sz w:val="24"/>
          <w:szCs w:val="24"/>
          <w:lang w:val="ru-RU" w:eastAsia="ru-RU"/>
        </w:rPr>
        <w:object w:dxaOrig="1280" w:dyaOrig="279" w14:anchorId="4F15515C">
          <v:shape id="_x0000_i1030" type="#_x0000_t75" style="width:75.75pt;height:17.25pt" o:ole="">
            <v:imagedata r:id="rId300" o:title=""/>
          </v:shape>
          <o:OLEObject Type="Embed" ProgID="Equation.DSMT4" ShapeID="_x0000_i1030" DrawAspect="Content" ObjectID="_1787913354" r:id="rId301"/>
        </w:object>
      </w:r>
    </w:p>
    <w:p w14:paraId="45D98776" w14:textId="77777777" w:rsidR="00330324" w:rsidRPr="00330324" w:rsidRDefault="00330324" w:rsidP="00330324">
      <w:pPr>
        <w:spacing w:after="0" w:line="240" w:lineRule="auto"/>
        <w:ind w:left="568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38                   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308                      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3008                     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380</w:t>
      </w:r>
    </w:p>
    <w:p w14:paraId="452E876B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А3. Вычислите:  </w:t>
      </w:r>
      <w:r w:rsidRPr="00330324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1260" w:dyaOrig="320" w14:anchorId="7FDF0C5C">
          <v:shape id="_x0000_i1031" type="#_x0000_t75" style="width:75pt;height:19.5pt" o:ole="">
            <v:imagedata r:id="rId302" o:title=""/>
          </v:shape>
          <o:OLEObject Type="Embed" ProgID="Equation.DSMT4" ShapeID="_x0000_i1031" DrawAspect="Content" ObjectID="_1787913355" r:id="rId303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250DEDA3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602,75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2)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603,75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3)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52,68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4)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526,8</w:t>
      </w:r>
    </w:p>
    <w:p w14:paraId="226250EC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А4. На каком рисунке правильно изображены точки  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 (3)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(8)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14:paraId="30C724E2" w14:textId="7B8BFCB0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c">
            <w:drawing>
              <wp:inline distT="0" distB="0" distL="0" distR="0" wp14:anchorId="557814F0" wp14:editId="0AB9234D">
                <wp:extent cx="6299835" cy="1075055"/>
                <wp:effectExtent l="0" t="1905" r="0" b="0"/>
                <wp:docPr id="140" name="Полотно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1624" y="102345"/>
                            <a:ext cx="334241" cy="304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109C6" w14:textId="77777777" w:rsidR="00330324" w:rsidRPr="00955A3D" w:rsidRDefault="00330324" w:rsidP="0033032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55A3D">
                                <w:rPr>
                                  <w:sz w:val="28"/>
                                  <w:szCs w:val="28"/>
                                </w:rPr>
                                <w:t>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72" name="Group 76"/>
                        <wpg:cNvGrpSpPr>
                          <a:grpSpLocks/>
                        </wpg:cNvGrpSpPr>
                        <wpg:grpSpPr bwMode="auto">
                          <a:xfrm>
                            <a:off x="362241" y="26242"/>
                            <a:ext cx="2414062" cy="459238"/>
                            <a:chOff x="2493" y="3709"/>
                            <a:chExt cx="2759" cy="525"/>
                          </a:xfrm>
                        </wpg:grpSpPr>
                        <wps:wsp>
                          <wps:cNvPr id="73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0" y="3709"/>
                              <a:ext cx="263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FDA69E" w14:textId="77777777" w:rsidR="00330324" w:rsidRPr="00AC6AEE" w:rsidRDefault="00330324" w:rsidP="00330324">
                                <w: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9" y="3709"/>
                              <a:ext cx="267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5736A5" w14:textId="77777777" w:rsidR="00330324" w:rsidRPr="00AC6AEE" w:rsidRDefault="00330324" w:rsidP="00330324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6" y="3972"/>
                              <a:ext cx="264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5C12EA" w14:textId="77777777" w:rsidR="00330324" w:rsidRPr="00955A3D" w:rsidRDefault="00330324" w:rsidP="00330324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3" y="3972"/>
                              <a:ext cx="264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C5DBED" w14:textId="77777777" w:rsidR="00330324" w:rsidRPr="00955A3D" w:rsidRDefault="00330324" w:rsidP="00330324">
                                <w:r w:rsidRPr="00955A3D"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2625" y="3972"/>
                              <a:ext cx="2627" cy="40"/>
                              <a:chOff x="2625" y="3972"/>
                              <a:chExt cx="2627" cy="40"/>
                            </a:xfrm>
                          </wpg:grpSpPr>
                          <wps:wsp>
                            <wps:cNvPr id="78" name="Lin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25" y="3972"/>
                                <a:ext cx="2627" cy="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25" y="3972"/>
                                <a:ext cx="1" cy="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7" y="3972"/>
                                <a:ext cx="2" cy="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50" y="3972"/>
                                <a:ext cx="2" cy="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Line 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13" y="3972"/>
                                <a:ext cx="1" cy="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Line 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76" y="3972"/>
                                <a:ext cx="1" cy="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" name="Line 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38" y="3972"/>
                                <a:ext cx="1" cy="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Line 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01" y="3972"/>
                                <a:ext cx="1" cy="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" name="Line 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64" y="3972"/>
                                <a:ext cx="1" cy="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Line 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26" y="3972"/>
                                <a:ext cx="2" cy="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89" y="3972"/>
                                <a:ext cx="2" cy="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s:wsp>
                        <wps:cNvPr id="8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61248" y="673550"/>
                            <a:ext cx="333366" cy="305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2999C" w14:textId="77777777" w:rsidR="00330324" w:rsidRPr="00955A3D" w:rsidRDefault="00330324" w:rsidP="0033032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955A3D"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262592" y="579952"/>
                            <a:ext cx="230119" cy="229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69DEE" w14:textId="77777777" w:rsidR="00330324" w:rsidRPr="00AC6AEE" w:rsidRDefault="00330324" w:rsidP="00330324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951199" y="598322"/>
                            <a:ext cx="233619" cy="229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24C0D" w14:textId="77777777" w:rsidR="00330324" w:rsidRPr="00AC6AEE" w:rsidRDefault="00330324" w:rsidP="00330324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601984" y="828378"/>
                            <a:ext cx="230994" cy="229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F7167" w14:textId="77777777" w:rsidR="00330324" w:rsidRPr="00955A3D" w:rsidRDefault="00330324" w:rsidP="00330324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71865" y="828378"/>
                            <a:ext cx="230994" cy="229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D0339" w14:textId="77777777" w:rsidR="00330324" w:rsidRPr="00955A3D" w:rsidRDefault="00330324" w:rsidP="00330324">
                              <w:r w:rsidRPr="00955A3D"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94" name="Group 98"/>
                        <wpg:cNvGrpSpPr>
                          <a:grpSpLocks/>
                        </wpg:cNvGrpSpPr>
                        <wpg:grpSpPr bwMode="auto">
                          <a:xfrm>
                            <a:off x="487362" y="828378"/>
                            <a:ext cx="2297690" cy="34990"/>
                            <a:chOff x="2625" y="3972"/>
                            <a:chExt cx="2627" cy="40"/>
                          </a:xfrm>
                        </wpg:grpSpPr>
                        <wps:wsp>
                          <wps:cNvPr id="95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72"/>
                              <a:ext cx="2627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7" y="3972"/>
                              <a:ext cx="2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0" y="3972"/>
                              <a:ext cx="2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13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6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8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1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4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6" y="3972"/>
                              <a:ext cx="2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9" y="3972"/>
                              <a:ext cx="2" cy="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0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941673" y="95347"/>
                            <a:ext cx="334241" cy="30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A44A4" w14:textId="77777777" w:rsidR="00330324" w:rsidRPr="00955A3D" w:rsidRDefault="00330324" w:rsidP="0033032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955A3D"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124642" y="19244"/>
                            <a:ext cx="229244" cy="228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45918" w14:textId="77777777" w:rsidR="00330324" w:rsidRPr="00AC6AEE" w:rsidRDefault="00330324" w:rsidP="00330324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5060867" y="0"/>
                            <a:ext cx="233619" cy="228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ECF43" w14:textId="77777777" w:rsidR="00330324" w:rsidRPr="00AC6AEE" w:rsidRDefault="00330324" w:rsidP="00330324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482409" y="249301"/>
                            <a:ext cx="230994" cy="228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0327E" w14:textId="77777777" w:rsidR="00330324" w:rsidRPr="00955A3D" w:rsidRDefault="00330324" w:rsidP="00330324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252290" y="249301"/>
                            <a:ext cx="230994" cy="228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32B55" w14:textId="77777777" w:rsidR="00330324" w:rsidRPr="00955A3D" w:rsidRDefault="00330324" w:rsidP="00330324">
                              <w:r w:rsidRPr="00955A3D"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11" name="Group 115"/>
                        <wpg:cNvGrpSpPr>
                          <a:grpSpLocks/>
                        </wpg:cNvGrpSpPr>
                        <wpg:grpSpPr bwMode="auto">
                          <a:xfrm>
                            <a:off x="3367787" y="249301"/>
                            <a:ext cx="2298565" cy="34990"/>
                            <a:chOff x="2625" y="3972"/>
                            <a:chExt cx="2627" cy="40"/>
                          </a:xfrm>
                        </wpg:grpSpPr>
                        <wps:wsp>
                          <wps:cNvPr id="112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72"/>
                              <a:ext cx="2627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7" y="3972"/>
                              <a:ext cx="2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0" y="3972"/>
                              <a:ext cx="2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13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6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8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1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4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6" y="3972"/>
                              <a:ext cx="2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9" y="3972"/>
                              <a:ext cx="2" cy="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2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946923" y="663927"/>
                            <a:ext cx="334241" cy="305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AEAF3" w14:textId="77777777" w:rsidR="00330324" w:rsidRPr="00955A3D" w:rsidRDefault="00330324" w:rsidP="0033032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955A3D"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919897" y="588700"/>
                            <a:ext cx="230119" cy="228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2DFAD" w14:textId="77777777" w:rsidR="00330324" w:rsidRPr="00AC6AEE" w:rsidRDefault="00330324" w:rsidP="00330324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5057368" y="579078"/>
                            <a:ext cx="232744" cy="228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3D646" w14:textId="77777777" w:rsidR="00330324" w:rsidRPr="00AC6AEE" w:rsidRDefault="00330324" w:rsidP="00330324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487659" y="818756"/>
                            <a:ext cx="230994" cy="228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FFECD" w14:textId="77777777" w:rsidR="00330324" w:rsidRPr="00955A3D" w:rsidRDefault="00330324" w:rsidP="00330324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257540" y="818756"/>
                            <a:ext cx="230994" cy="228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6AD99" w14:textId="77777777" w:rsidR="00330324" w:rsidRPr="00955A3D" w:rsidRDefault="00330324" w:rsidP="00330324">
                              <w:r w:rsidRPr="00955A3D"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28" name="Group 132"/>
                        <wpg:cNvGrpSpPr>
                          <a:grpSpLocks/>
                        </wpg:cNvGrpSpPr>
                        <wpg:grpSpPr bwMode="auto">
                          <a:xfrm>
                            <a:off x="3373037" y="818756"/>
                            <a:ext cx="2298565" cy="34990"/>
                            <a:chOff x="2625" y="3972"/>
                            <a:chExt cx="2627" cy="40"/>
                          </a:xfrm>
                        </wpg:grpSpPr>
                        <wps:wsp>
                          <wps:cNvPr id="129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72"/>
                              <a:ext cx="2627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7" y="3972"/>
                              <a:ext cx="2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0" y="3972"/>
                              <a:ext cx="2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13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6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8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1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4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6" y="3972"/>
                              <a:ext cx="2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9" y="3972"/>
                              <a:ext cx="2" cy="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57814F0" id="Полотно 140" o:spid="_x0000_s1026" editas="canvas" style="width:496.05pt;height:84.65pt;mso-position-horizontal-relative:char;mso-position-vertical-relative:line" coordsize="62998,1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">
                <v:shape id="_x0000_s1027" type="#_x0000_t75" style="position:absolute;width:62998;height:1075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28" type="#_x0000_t202" style="position:absolute;left:516;top:1023;width:3342;height:3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" stroked="f">
                  <v:textbox>
                    <w:txbxContent>
                      <w:p w14:paraId="4F1109C6" w14:textId="77777777" w:rsidR="00330324" w:rsidRPr="00955A3D" w:rsidRDefault="00330324" w:rsidP="00330324">
                        <w:pPr>
                          <w:rPr>
                            <w:sz w:val="28"/>
                            <w:szCs w:val="28"/>
                          </w:rPr>
                        </w:pPr>
                        <w:r w:rsidRPr="00955A3D">
                          <w:rPr>
                            <w:sz w:val="28"/>
                            <w:szCs w:val="28"/>
                          </w:rPr>
                          <w:t>1)</w:t>
                        </w:r>
                      </w:p>
                    </w:txbxContent>
                  </v:textbox>
                </v:shape>
                <v:group id="Group 76" o:spid="_x0000_s1029" style="position:absolute;left:3622;top:262;width:24141;height:4592" coordorigin="2493,3709" coordsize="2759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Text Box 77" o:spid="_x0000_s1030" type="#_x0000_t202" style="position:absolute;left:3250;top:3709;width:263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Cq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4hX8fgk/QB5+AAAA//8DAFBLAQItABQABgAIAAAAIQDb4fbL7gAAAIUBAAATAAAAAAAAAAAA&#10;AAAAAAAAAABbQ29udGVudF9UeXBlc10ueG1sUEsBAi0AFAAGAAgAAAAhAFr0LFu/AAAAFQEAAAsA&#10;AAAAAAAAAAAAAAAAHwEAAF9yZWxzLy5yZWxzUEsBAi0AFAAGAAgAAAAhAKBsgKrEAAAA2wAAAA8A&#10;AAAAAAAAAAAAAAAABwIAAGRycy9kb3ducmV2LnhtbFBLBQYAAAAAAwADALcAAAD4AgAAAAA=&#10;" stroked="f">
                    <v:textbox>
                      <w:txbxContent>
                        <w:p w14:paraId="29FDA69E" w14:textId="77777777" w:rsidR="00330324" w:rsidRPr="00AC6AEE" w:rsidRDefault="00330324" w:rsidP="00330324">
                          <w:r>
                            <w:t>M</w:t>
                          </w:r>
                        </w:p>
                      </w:txbxContent>
                    </v:textbox>
                  </v:shape>
                  <v:shape id="Text Box 78" o:spid="_x0000_s1031" type="#_x0000_t202" style="position:absolute;left:4299;top:3709;width:26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je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SQy/X8IPkNkTAAD//wMAUEsBAi0AFAAGAAgAAAAhANvh9svuAAAAhQEAABMAAAAAAAAAAAAA&#10;AAAAAAAAAFtDb250ZW50X1R5cGVzXS54bWxQSwECLQAUAAYACAAAACEAWvQsW78AAAAVAQAACwAA&#10;AAAAAAAAAAAAAAAfAQAAX3JlbHMvLnJlbHNQSwECLQAUAAYACAAAACEAL4UY3sMAAADbAAAADwAA&#10;AAAAAAAAAAAAAAAHAgAAZHJzL2Rvd25yZXYueG1sUEsFBgAAAAADAAMAtwAAAPcCAAAAAA==&#10;" stroked="f">
                    <v:textbox>
                      <w:txbxContent>
                        <w:p w14:paraId="765736A5" w14:textId="77777777" w:rsidR="00330324" w:rsidRPr="00AC6AEE" w:rsidRDefault="00330324" w:rsidP="00330324">
                          <w:r>
                            <w:t>N</w:t>
                          </w:r>
                        </w:p>
                      </w:txbxContent>
                    </v:textbox>
                  </v:shape>
                  <v:shape id="Text Box 79" o:spid="_x0000_s1032" type="#_x0000_t202" style="position:absolute;left:2756;top:3972;width:26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1F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JDH8fgk/QOZ3AAAA//8DAFBLAQItABQABgAIAAAAIQDb4fbL7gAAAIUBAAATAAAAAAAAAAAA&#10;AAAAAAAAAABbQ29udGVudF9UeXBlc10ueG1sUEsBAi0AFAAGAAgAAAAhAFr0LFu/AAAAFQEAAAsA&#10;AAAAAAAAAAAAAAAAHwEAAF9yZWxzLy5yZWxzUEsBAi0AFAAGAAgAAAAhAEDJvUXEAAAA2wAAAA8A&#10;AAAAAAAAAAAAAAAABwIAAGRycy9kb3ducmV2LnhtbFBLBQYAAAAAAwADALcAAAD4AgAAAAA=&#10;" stroked="f">
                    <v:textbox>
                      <w:txbxContent>
                        <w:p w14:paraId="255C12EA" w14:textId="77777777" w:rsidR="00330324" w:rsidRPr="00955A3D" w:rsidRDefault="00330324" w:rsidP="00330324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80" o:spid="_x0000_s1033" type="#_x0000_t202" style="position:absolute;left:2493;top:3972;width:26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My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" stroked="f">
                    <v:textbox>
                      <w:txbxContent>
                        <w:p w14:paraId="54C5DBED" w14:textId="77777777" w:rsidR="00330324" w:rsidRPr="00955A3D" w:rsidRDefault="00330324" w:rsidP="00330324">
                          <w:r w:rsidRPr="00955A3D">
                            <w:t>0</w:t>
                          </w:r>
                        </w:p>
                      </w:txbxContent>
                    </v:textbox>
                  </v:shape>
                  <v:group id="Group 81" o:spid="_x0000_s1034" style="position:absolute;left:2625;top:3972;width:2627;height:40" coordorigin="2625,3972" coordsize="262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line id="Line 82" o:spid="_x0000_s1035" style="position:absolute;visibility:visible;mso-wrap-style:square" from="2625,3972" to="5252,3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" strokeweight="1.5pt">
                      <v:stroke endarrow="block"/>
                    </v:line>
                    <v:line id="Line 83" o:spid="_x0000_s1036" style="position:absolute;visibility:visible;mso-wrap-style:square" from="2625,3972" to="2626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" strokeweight="1.5pt"/>
                    <v:line id="Line 84" o:spid="_x0000_s1037" style="position:absolute;visibility:visible;mso-wrap-style:square" from="2887,3972" to="2889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" strokeweight="1.5pt"/>
                    <v:line id="Line 85" o:spid="_x0000_s1038" style="position:absolute;visibility:visible;mso-wrap-style:square" from="3150,3972" to="3152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    <v:line id="Line 86" o:spid="_x0000_s1039" style="position:absolute;visibility:visible;mso-wrap-style:square" from="3413,3972" to="3414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    <v:line id="Line 87" o:spid="_x0000_s1040" style="position:absolute;visibility:visible;mso-wrap-style:square" from="3676,3972" to="3677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    <v:line id="Line 88" o:spid="_x0000_s1041" style="position:absolute;visibility:visible;mso-wrap-style:square" from="3938,3972" to="3939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      <v:line id="Line 89" o:spid="_x0000_s1042" style="position:absolute;visibility:visible;mso-wrap-style:square" from="4201,3972" to="4202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Jx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9lgiccMAAADbAAAADwAA&#10;AAAAAAAAAAAAAAAHAgAAZHJzL2Rvd25yZXYueG1sUEsFBgAAAAADAAMAtwAAAPcCAAAAAA==&#10;" strokeweight="1.5pt"/>
                    <v:line id="Line 90" o:spid="_x0000_s1043" style="position:absolute;visibility:visible;mso-wrap-style:square" from="4464,3972" to="4465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" strokeweight="1.5pt"/>
                    <v:line id="Line 91" o:spid="_x0000_s1044" style="position:absolute;visibility:visible;mso-wrap-style:square" from="4726,3972" to="4728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" strokeweight="1.5pt"/>
                    <v:line id="Line 92" o:spid="_x0000_s1045" style="position:absolute;visibility:visible;mso-wrap-style:square" from="4989,3972" to="4991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" strokeweight="1.5pt"/>
                  </v:group>
                </v:group>
                <v:shape id="Text Box 93" o:spid="_x0000_s1046" type="#_x0000_t202" style="position:absolute;left:612;top:6735;width:3334;height:3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" stroked="f">
                  <v:textbox>
                    <w:txbxContent>
                      <w:p w14:paraId="3192999C" w14:textId="77777777" w:rsidR="00330324" w:rsidRPr="00955A3D" w:rsidRDefault="00330324" w:rsidP="003303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 w:rsidRPr="00955A3D"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Text Box 94" o:spid="_x0000_s1047" type="#_x0000_t202" style="position:absolute;left:12625;top:5799;width:2302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gn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" stroked="f">
                  <v:textbox>
                    <w:txbxContent>
                      <w:p w14:paraId="23E69DEE" w14:textId="77777777" w:rsidR="00330324" w:rsidRPr="00AC6AEE" w:rsidRDefault="00330324" w:rsidP="00330324">
                        <w:r>
                          <w:t>M</w:t>
                        </w:r>
                      </w:p>
                    </w:txbxContent>
                  </v:textbox>
                </v:shape>
                <v:shape id="Text Box 95" o:spid="_x0000_s1048" type="#_x0000_t202" style="position:absolute;left:19511;top:5983;width:2337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" stroked="f">
                  <v:textbox>
                    <w:txbxContent>
                      <w:p w14:paraId="42424C0D" w14:textId="77777777" w:rsidR="00330324" w:rsidRPr="00AC6AEE" w:rsidRDefault="00330324" w:rsidP="00330324">
                        <w:r>
                          <w:t>N</w:t>
                        </w:r>
                      </w:p>
                    </w:txbxContent>
                  </v:textbox>
                </v:shape>
                <v:shape id="Text Box 96" o:spid="_x0000_s1049" type="#_x0000_t202" style="position:absolute;left:6019;top:8283;width:2310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MPL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5iP4fgk/QK4+AAAA//8DAFBLAQItABQABgAIAAAAIQDb4fbL7gAAAIUBAAATAAAAAAAAAAAAAAAA&#10;AAAAAABbQ29udGVudF9UeXBlc10ueG1sUEsBAi0AFAAGAAgAAAAhAFr0LFu/AAAAFQEAAAsAAAAA&#10;AAAAAAAAAAAAHwEAAF9yZWxzLy5yZWxzUEsBAi0AFAAGAAgAAAAhAH8sw8vBAAAA2wAAAA8AAAAA&#10;AAAAAAAAAAAABwIAAGRycy9kb3ducmV2LnhtbFBLBQYAAAAAAwADALcAAAD1AgAAAAA=&#10;" stroked="f">
                  <v:textbox>
                    <w:txbxContent>
                      <w:p w14:paraId="506F7167" w14:textId="77777777" w:rsidR="00330324" w:rsidRPr="00955A3D" w:rsidRDefault="00330324" w:rsidP="00330324">
                        <w:r>
                          <w:t>1</w:t>
                        </w:r>
                      </w:p>
                    </w:txbxContent>
                  </v:textbox>
                </v:shape>
                <v:shape id="Text Box 97" o:spid="_x0000_s1050" type="#_x0000_t202" style="position:absolute;left:3718;top:8283;width:2310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ZQ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mA3g/SX8ALl8AQAA//8DAFBLAQItABQABgAIAAAAIQDb4fbL7gAAAIUBAAATAAAAAAAAAAAAAAAA&#10;AAAAAABbQ29udGVudF9UeXBlc10ueG1sUEsBAi0AFAAGAAgAAAAhAFr0LFu/AAAAFQEAAAsAAAAA&#10;AAAAAAAAAAAAHwEAAF9yZWxzLy5yZWxzUEsBAi0AFAAGAAgAAAAhABBgZlDBAAAA2wAAAA8AAAAA&#10;AAAAAAAAAAAABwIAAGRycy9kb3ducmV2LnhtbFBLBQYAAAAAAwADALcAAAD1AgAAAAA=&#10;" stroked="f">
                  <v:textbox>
                    <w:txbxContent>
                      <w:p w14:paraId="658D0339" w14:textId="77777777" w:rsidR="00330324" w:rsidRPr="00955A3D" w:rsidRDefault="00330324" w:rsidP="00330324">
                        <w:r w:rsidRPr="00955A3D">
                          <w:t>0</w:t>
                        </w:r>
                      </w:p>
                    </w:txbxContent>
                  </v:textbox>
                </v:shape>
                <v:group id="Group 98" o:spid="_x0000_s1051" style="position:absolute;left:4873;top:8283;width:22977;height:350" coordorigin="2625,3972" coordsize="262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line id="Line 99" o:spid="_x0000_s1052" style="position:absolute;visibility:visible;mso-wrap-style:square" from="2625,3972" to="5252,3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" strokeweight="1.5pt">
                    <v:stroke endarrow="block"/>
                  </v:line>
                  <v:line id="Line 100" o:spid="_x0000_s1053" style="position:absolute;visibility:visible;mso-wrap-style:square" from="2625,3972" to="2626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" strokeweight="1.5pt"/>
                  <v:line id="Line 101" o:spid="_x0000_s1054" style="position:absolute;visibility:visible;mso-wrap-style:square" from="2887,3972" to="2889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" strokeweight="1.5pt"/>
                  <v:line id="Line 102" o:spid="_x0000_s1055" style="position:absolute;visibility:visible;mso-wrap-style:square" from="3150,3972" to="3152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sy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cfGL/EHyNUdAAD//wMAUEsBAi0AFAAGAAgAAAAhANvh9svuAAAAhQEAABMAAAAAAAAAAAAAAAAA&#10;AAAAAFtDb250ZW50X1R5cGVzXS54bWxQSwECLQAUAAYACAAAACEAWvQsW78AAAAVAQAACwAAAAAA&#10;AAAAAAAAAAAfAQAAX3JlbHMvLnJlbHNQSwECLQAUAAYACAAAACEAnYAbMsAAAADbAAAADwAAAAAA&#10;AAAAAAAAAAAHAgAAZHJzL2Rvd25yZXYueG1sUEsFBgAAAAADAAMAtwAAAPQCAAAAAA==&#10;" strokeweight="1.5pt"/>
                  <v:line id="Line 103" o:spid="_x0000_s1056" style="position:absolute;visibility:visible;mso-wrap-style:square" from="3413,3972" to="3414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6p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zeD3S/wBcvkEAAD//wMAUEsBAi0AFAAGAAgAAAAhANvh9svuAAAAhQEAABMAAAAAAAAAAAAA&#10;AAAAAAAAAFtDb250ZW50X1R5cGVzXS54bWxQSwECLQAUAAYACAAAACEAWvQsW78AAAAVAQAACwAA&#10;AAAAAAAAAAAAAAAfAQAAX3JlbHMvLnJlbHNQSwECLQAUAAYACAAAACEA8sy+qcMAAADbAAAADwAA&#10;AAAAAAAAAAAAAAAHAgAAZHJzL2Rvd25yZXYueG1sUEsFBgAAAAADAAMAtwAAAPcCAAAAAA==&#10;" strokeweight="1.5pt"/>
                  <v:line id="Line 104" o:spid="_x0000_s1057" style="position:absolute;visibility:visible;mso-wrap-style:square" from="3676,3972" to="3677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" strokeweight="1.5pt"/>
                  <v:line id="Line 105" o:spid="_x0000_s1058" style="position:absolute;visibility:visible;mso-wrap-style:square" from="3938,3972" to="3939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Uj+wgAAANw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" strokeweight="1.5pt"/>
                  <v:line id="Line 106" o:spid="_x0000_s1059" style="position:absolute;visibility:visible;mso-wrap-style:square" from="4201,3972" to="4202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9aJwQAAANw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fjKF/2fiBXL5AAAA//8DAFBLAQItABQABgAIAAAAIQDb4fbL7gAAAIUBAAATAAAAAAAAAAAAAAAA&#10;AAAAAABbQ29udGVudF9UeXBlc10ueG1sUEsBAi0AFAAGAAgAAAAhAFr0LFu/AAAAFQEAAAsAAAAA&#10;AAAAAAAAAAAAHwEAAF9yZWxzLy5yZWxzUEsBAi0AFAAGAAgAAAAhAA4/1onBAAAA3AAAAA8AAAAA&#10;AAAAAAAAAAAABwIAAGRycy9kb3ducmV2LnhtbFBLBQYAAAAAAwADALcAAAD1AgAAAAA=&#10;" strokeweight="1.5pt"/>
                  <v:line id="Line 107" o:spid="_x0000_s1060" style="position:absolute;visibility:visible;mso-wrap-style:square" from="4464,3972" to="4465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" strokeweight="1.5pt"/>
                  <v:line id="Line 108" o:spid="_x0000_s1061" style="position:absolute;visibility:visible;mso-wrap-style:square" from="4726,3972" to="4728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" strokeweight="1.5pt"/>
                  <v:line id="Line 109" o:spid="_x0000_s1062" style="position:absolute;visibility:visible;mso-wrap-style:square" from="4989,3972" to="4991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" strokeweight="1.5pt"/>
                </v:group>
                <v:shape id="Text Box 110" o:spid="_x0000_s1063" type="#_x0000_t202" style="position:absolute;left:29416;top:953;width:3343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" stroked="f">
                  <v:textbox>
                    <w:txbxContent>
                      <w:p w14:paraId="34AA44A4" w14:textId="77777777" w:rsidR="00330324" w:rsidRPr="00955A3D" w:rsidRDefault="00330324" w:rsidP="003303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Pr="00955A3D"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Text Box 111" o:spid="_x0000_s1064" type="#_x0000_t202" style="position:absolute;left:41246;top:192;width:2292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" stroked="f">
                  <v:textbox>
                    <w:txbxContent>
                      <w:p w14:paraId="4FA45918" w14:textId="77777777" w:rsidR="00330324" w:rsidRPr="00AC6AEE" w:rsidRDefault="00330324" w:rsidP="00330324">
                        <w:r>
                          <w:t>M</w:t>
                        </w:r>
                      </w:p>
                    </w:txbxContent>
                  </v:textbox>
                </v:shape>
                <v:shape id="Text Box 112" o:spid="_x0000_s1065" type="#_x0000_t202" style="position:absolute;left:50608;width:2336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MX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" stroked="f">
                  <v:textbox>
                    <w:txbxContent>
                      <w:p w14:paraId="275ECF43" w14:textId="77777777" w:rsidR="00330324" w:rsidRPr="00AC6AEE" w:rsidRDefault="00330324" w:rsidP="00330324">
                        <w:r>
                          <w:t>N</w:t>
                        </w:r>
                      </w:p>
                    </w:txbxContent>
                  </v:textbox>
                </v:shape>
                <v:shape id="Text Box 113" o:spid="_x0000_s1066" type="#_x0000_t202" style="position:absolute;left:34824;top:2493;width:2310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" stroked="f">
                  <v:textbox>
                    <w:txbxContent>
                      <w:p w14:paraId="2EA0327E" w14:textId="77777777" w:rsidR="00330324" w:rsidRPr="00955A3D" w:rsidRDefault="00330324" w:rsidP="00330324">
                        <w:r>
                          <w:t>1</w:t>
                        </w:r>
                      </w:p>
                    </w:txbxContent>
                  </v:textbox>
                </v:shape>
                <v:shape id="Text Box 114" o:spid="_x0000_s1067" type="#_x0000_t202" style="position:absolute;left:32522;top:2493;width:2310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nM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jw5RmZQK9fAAAA//8DAFBLAQItABQABgAIAAAAIQDb4fbL7gAAAIUBAAATAAAAAAAAAAAA&#10;AAAAAAAAAABbQ29udGVudF9UeXBlc10ueG1sUEsBAi0AFAAGAAgAAAAhAFr0LFu/AAAAFQEAAAsA&#10;AAAAAAAAAAAAAAAAHwEAAF9yZWxzLy5yZWxzUEsBAi0AFAAGAAgAAAAhAMpF2czEAAAA3AAAAA8A&#10;AAAAAAAAAAAAAAAABwIAAGRycy9kb3ducmV2LnhtbFBLBQYAAAAAAwADALcAAAD4AgAAAAA=&#10;" stroked="f">
                  <v:textbox>
                    <w:txbxContent>
                      <w:p w14:paraId="57332B55" w14:textId="77777777" w:rsidR="00330324" w:rsidRPr="00955A3D" w:rsidRDefault="00330324" w:rsidP="00330324">
                        <w:r w:rsidRPr="00955A3D">
                          <w:t>0</w:t>
                        </w:r>
                      </w:p>
                    </w:txbxContent>
                  </v:textbox>
                </v:shape>
                <v:group id="Group 115" o:spid="_x0000_s1068" style="position:absolute;left:33677;top:2493;width:22986;height:349" coordorigin="2625,3972" coordsize="262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line id="Line 116" o:spid="_x0000_s1069" style="position:absolute;visibility:visible;mso-wrap-style:square" from="2625,3972" to="5252,3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" strokeweight="1.5pt">
                    <v:stroke endarrow="block"/>
                  </v:line>
                  <v:line id="Line 117" o:spid="_x0000_s1070" style="position:absolute;visibility:visible;mso-wrap-style:square" from="2625,3972" to="2626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" strokeweight="1.5pt"/>
                  <v:line id="Line 118" o:spid="_x0000_s1071" style="position:absolute;visibility:visible;mso-wrap-style:square" from="2887,3972" to="2889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" strokeweight="1.5pt"/>
                  <v:line id="Line 119" o:spid="_x0000_s1072" style="position:absolute;visibility:visible;mso-wrap-style:square" from="3150,3972" to="3152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" strokeweight="1.5pt"/>
                  <v:line id="Line 120" o:spid="_x0000_s1073" style="position:absolute;visibility:visible;mso-wrap-style:square" from="3413,3972" to="3414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" strokeweight="1.5pt"/>
                  <v:line id="Line 121" o:spid="_x0000_s1074" style="position:absolute;visibility:visible;mso-wrap-style:square" from="3676,3972" to="3677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" strokeweight="1.5pt"/>
                  <v:line id="Line 122" o:spid="_x0000_s1075" style="position:absolute;visibility:visible;mso-wrap-style:square" from="3938,3972" to="3939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" strokeweight="1.5pt"/>
                  <v:line id="Line 123" o:spid="_x0000_s1076" style="position:absolute;visibility:visible;mso-wrap-style:square" from="4201,3972" to="4202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" strokeweight="1.5pt"/>
                  <v:line id="Line 124" o:spid="_x0000_s1077" style="position:absolute;visibility:visible;mso-wrap-style:square" from="4464,3972" to="4465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" strokeweight="1.5pt"/>
                  <v:line id="Line 125" o:spid="_x0000_s1078" style="position:absolute;visibility:visible;mso-wrap-style:square" from="4726,3972" to="4728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" strokeweight="1.5pt"/>
                  <v:line id="Line 126" o:spid="_x0000_s1079" style="position:absolute;visibility:visible;mso-wrap-style:square" from="4989,3972" to="4991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" strokeweight="1.5pt"/>
                </v:group>
                <v:shape id="Text Box 127" o:spid="_x0000_s1080" type="#_x0000_t202" style="position:absolute;left:29469;top:6639;width:3342;height:3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" stroked="f">
                  <v:textbox>
                    <w:txbxContent>
                      <w:p w14:paraId="122AEAF3" w14:textId="77777777" w:rsidR="00330324" w:rsidRPr="00955A3D" w:rsidRDefault="00330324" w:rsidP="003303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  <w:r w:rsidRPr="00955A3D"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Text Box 128" o:spid="_x0000_s1081" type="#_x0000_t202" style="position:absolute;left:39198;top:5887;width:2302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" stroked="f">
                  <v:textbox>
                    <w:txbxContent>
                      <w:p w14:paraId="51A2DFAD" w14:textId="77777777" w:rsidR="00330324" w:rsidRPr="00AC6AEE" w:rsidRDefault="00330324" w:rsidP="00330324">
                        <w:r>
                          <w:t>M</w:t>
                        </w:r>
                      </w:p>
                    </w:txbxContent>
                  </v:textbox>
                </v:shape>
                <v:shape id="Text Box 129" o:spid="_x0000_s1082" type="#_x0000_t202" style="position:absolute;left:50573;top:5790;width:2328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" stroked="f">
                  <v:textbox>
                    <w:txbxContent>
                      <w:p w14:paraId="74F3D646" w14:textId="77777777" w:rsidR="00330324" w:rsidRPr="00AC6AEE" w:rsidRDefault="00330324" w:rsidP="00330324">
                        <w:r>
                          <w:t>N</w:t>
                        </w:r>
                      </w:p>
                    </w:txbxContent>
                  </v:textbox>
                </v:shape>
                <v:shape id="Text Box 130" o:spid="_x0000_s1083" type="#_x0000_t202" style="position:absolute;left:34876;top:8187;width:2310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" stroked="f">
                  <v:textbox>
                    <w:txbxContent>
                      <w:p w14:paraId="726FFECD" w14:textId="77777777" w:rsidR="00330324" w:rsidRPr="00955A3D" w:rsidRDefault="00330324" w:rsidP="00330324">
                        <w:r>
                          <w:t>1</w:t>
                        </w:r>
                      </w:p>
                    </w:txbxContent>
                  </v:textbox>
                </v:shape>
                <v:shape id="Text Box 131" o:spid="_x0000_s1084" type="#_x0000_t202" style="position:absolute;left:32575;top:8187;width:2310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" stroked="f">
                  <v:textbox>
                    <w:txbxContent>
                      <w:p w14:paraId="0106AD99" w14:textId="77777777" w:rsidR="00330324" w:rsidRPr="00955A3D" w:rsidRDefault="00330324" w:rsidP="00330324">
                        <w:r w:rsidRPr="00955A3D">
                          <w:t>0</w:t>
                        </w:r>
                      </w:p>
                    </w:txbxContent>
                  </v:textbox>
                </v:shape>
                <v:group id="Group 132" o:spid="_x0000_s1085" style="position:absolute;left:33730;top:8187;width:22986;height:350" coordorigin="2625,3972" coordsize="262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line id="Line 133" o:spid="_x0000_s1086" style="position:absolute;visibility:visible;mso-wrap-style:square" from="2625,3972" to="5252,3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" strokeweight="1.5pt">
                    <v:stroke endarrow="block"/>
                  </v:line>
                  <v:line id="Line 134" o:spid="_x0000_s1087" style="position:absolute;visibility:visible;mso-wrap-style:square" from="2625,3972" to="2626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" strokeweight="1.5pt"/>
                  <v:line id="Line 135" o:spid="_x0000_s1088" style="position:absolute;visibility:visible;mso-wrap-style:square" from="2887,3972" to="2889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" strokeweight="1.5pt"/>
                  <v:line id="Line 136" o:spid="_x0000_s1089" style="position:absolute;visibility:visible;mso-wrap-style:square" from="3150,3972" to="3152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" strokeweight="1.5pt"/>
                  <v:line id="Line 137" o:spid="_x0000_s1090" style="position:absolute;visibility:visible;mso-wrap-style:square" from="3413,3972" to="3414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" strokeweight="1.5pt"/>
                  <v:line id="Line 138" o:spid="_x0000_s1091" style="position:absolute;visibility:visible;mso-wrap-style:square" from="3676,3972" to="3677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" strokeweight="1.5pt"/>
                  <v:line id="Line 139" o:spid="_x0000_s1092" style="position:absolute;visibility:visible;mso-wrap-style:square" from="3938,3972" to="3939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" strokeweight="1.5pt"/>
                  <v:line id="Line 140" o:spid="_x0000_s1093" style="position:absolute;visibility:visible;mso-wrap-style:square" from="4201,3972" to="4202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" strokeweight="1.5pt"/>
                  <v:line id="Line 141" o:spid="_x0000_s1094" style="position:absolute;visibility:visible;mso-wrap-style:square" from="4464,3972" to="4465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" strokeweight="1.5pt"/>
                  <v:line id="Line 142" o:spid="_x0000_s1095" style="position:absolute;visibility:visible;mso-wrap-style:square" from="4726,3972" to="4728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" strokeweight="1.5pt"/>
                  <v:line id="Line 143" o:spid="_x0000_s1096" style="position:absolute;visibility:visible;mso-wrap-style:square" from="4989,3972" to="4991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" strokeweight="1.5pt"/>
                </v:group>
                <w10:anchorlock/>
              </v:group>
            </w:pict>
          </mc:Fallback>
        </mc:AlternateContent>
      </w:r>
    </w:p>
    <w:p w14:paraId="62DEBFF3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А5. Вычислите:  </w:t>
      </w:r>
      <w:r w:rsidRPr="00330324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940" w:dyaOrig="320" w14:anchorId="75A94650">
          <v:shape id="_x0000_i1032" type="#_x0000_t75" style="width:55.5pt;height:19.5pt" o:ole="">
            <v:imagedata r:id="rId304" o:title=""/>
          </v:shape>
          <o:OLEObject Type="Embed" ProgID="Equation.DSMT4" ShapeID="_x0000_i1032" DrawAspect="Content" ObjectID="_1787913356" r:id="rId305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              </w:t>
      </w:r>
    </w:p>
    <w:p w14:paraId="1676C2EB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0,904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2)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9,4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3)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0,94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4)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0,094</w:t>
      </w:r>
    </w:p>
    <w:p w14:paraId="65206B97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А6. Представьте в виде десятичной дроби    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360" w:dyaOrig="620" w14:anchorId="79FB5A1A">
          <v:shape id="_x0000_i1033" type="#_x0000_t75" style="width:21pt;height:38.25pt" o:ole="">
            <v:imagedata r:id="rId306" o:title=""/>
          </v:shape>
          <o:OLEObject Type="Embed" ProgID="Equation.DSMT4" ShapeID="_x0000_i1033" DrawAspect="Content" ObjectID="_1787913357" r:id="rId307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7CC5EDE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0,075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2)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0,025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3)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0,75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4)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0,375</w:t>
      </w:r>
    </w:p>
    <w:p w14:paraId="66602A69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А7. Округлите  </w:t>
      </w:r>
      <w:r w:rsidRPr="00330324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859" w:dyaOrig="320" w14:anchorId="3ABC9F24">
          <v:shape id="_x0000_i1034" type="#_x0000_t75" style="width:51pt;height:19.5pt" o:ole="">
            <v:imagedata r:id="rId308" o:title=""/>
          </v:shape>
          <o:OLEObject Type="Embed" ProgID="Equation.DSMT4" ShapeID="_x0000_i1034" DrawAspect="Content" ObjectID="_1787913358" r:id="rId309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до десятых.</w:t>
      </w:r>
    </w:p>
    <w:p w14:paraId="1247EE17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 1)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2,4                       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2,34                       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2,35                      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2,3</w:t>
      </w:r>
    </w:p>
    <w:p w14:paraId="6C85AA11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А8. Расположите в порядке убывания числа   </w:t>
      </w:r>
      <w:r w:rsidRPr="00330324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2060" w:dyaOrig="320" w14:anchorId="7132001E">
          <v:shape id="_x0000_i1035" type="#_x0000_t75" style="width:122.25pt;height:19.5pt" o:ole="">
            <v:imagedata r:id="rId310" o:title=""/>
          </v:shape>
          <o:OLEObject Type="Embed" ProgID="Equation.DSMT4" ShapeID="_x0000_i1035" DrawAspect="Content" ObjectID="_1787913359" r:id="rId311"/>
        </w:object>
      </w:r>
    </w:p>
    <w:p w14:paraId="5EDA337A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1) </w:t>
      </w:r>
      <w:r w:rsidRPr="00330324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2240" w:dyaOrig="320" w14:anchorId="263B6926">
          <v:shape id="_x0000_i1036" type="#_x0000_t75" style="width:132.75pt;height:19.5pt" o:ole="">
            <v:imagedata r:id="rId312" o:title=""/>
          </v:shape>
          <o:OLEObject Type="Embed" ProgID="Equation.DSMT4" ShapeID="_x0000_i1036" DrawAspect="Content" ObjectID="_1787913360" r:id="rId313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2) </w:t>
      </w:r>
      <w:r w:rsidRPr="00330324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2060" w:dyaOrig="320" w14:anchorId="503DA029">
          <v:shape id="_x0000_i1037" type="#_x0000_t75" style="width:122.25pt;height:19.5pt" o:ole="">
            <v:imagedata r:id="rId314" o:title=""/>
          </v:shape>
          <o:OLEObject Type="Embed" ProgID="Equation.DSMT4" ShapeID="_x0000_i1037" DrawAspect="Content" ObjectID="_1787913361" r:id="rId315"/>
        </w:object>
      </w:r>
    </w:p>
    <w:p w14:paraId="73F5BF56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3) </w:t>
      </w:r>
      <w:r w:rsidRPr="00330324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2100" w:dyaOrig="320" w14:anchorId="67361810">
          <v:shape id="_x0000_i1038" type="#_x0000_t75" style="width:124.5pt;height:19.5pt" o:ole="">
            <v:imagedata r:id="rId316" o:title=""/>
          </v:shape>
          <o:OLEObject Type="Embed" ProgID="Equation.DSMT4" ShapeID="_x0000_i1038" DrawAspect="Content" ObjectID="_1787913362" r:id="rId317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4) </w:t>
      </w:r>
      <w:r w:rsidRPr="00330324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2180" w:dyaOrig="320" w14:anchorId="21460F7B">
          <v:shape id="_x0000_i1039" type="#_x0000_t75" style="width:129pt;height:19.5pt" o:ole="">
            <v:imagedata r:id="rId318" o:title=""/>
          </v:shape>
          <o:OLEObject Type="Embed" ProgID="Equation.DSMT4" ShapeID="_x0000_i1039" DrawAspect="Content" ObjectID="_1787913363" r:id="rId319"/>
        </w:object>
      </w:r>
    </w:p>
    <w:p w14:paraId="35BA3549" w14:textId="77777777" w:rsidR="00330324" w:rsidRPr="00330324" w:rsidRDefault="00330324" w:rsidP="00330324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А9. Продолжительность фильма 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460" w:dyaOrig="620" w14:anchorId="17CCAA38">
          <v:shape id="_x0000_i1040" type="#_x0000_t75" style="width:27pt;height:38.25pt" o:ole="">
            <v:imagedata r:id="rId320" o:title=""/>
          </v:shape>
          <o:OLEObject Type="Embed" ProgID="Equation.DSMT4" ShapeID="_x0000_i1040" DrawAspect="Content" ObjectID="_1787913364" r:id="rId321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ч., а спектакля на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300" w:dyaOrig="620" w14:anchorId="21AAD33A">
          <v:shape id="_x0000_i1041" type="#_x0000_t75" style="width:18pt;height:38.25pt" o:ole="">
            <v:imagedata r:id="rId322" o:title=""/>
          </v:shape>
          <o:OLEObject Type="Embed" ProgID="Equation.DSMT4" ShapeID="_x0000_i1041" DrawAspect="Content" ObjectID="_1787913365" r:id="rId323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ч. – больше. Сколько времени длился спектакль?</w:t>
      </w:r>
    </w:p>
    <w:p w14:paraId="439B12DA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1)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440" w:dyaOrig="620" w14:anchorId="31762A58">
          <v:shape id="_x0000_i1042" type="#_x0000_t75" style="width:26.25pt;height:38.25pt" o:ole="">
            <v:imagedata r:id="rId324" o:title=""/>
          </v:shape>
          <o:OLEObject Type="Embed" ProgID="Equation.DSMT4" ShapeID="_x0000_i1042" DrawAspect="Content" ObjectID="_1787913366" r:id="rId325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2)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440" w:dyaOrig="620" w14:anchorId="1D433661">
          <v:shape id="_x0000_i1043" type="#_x0000_t75" style="width:26.25pt;height:38.25pt" o:ole="">
            <v:imagedata r:id="rId326" o:title=""/>
          </v:shape>
          <o:OLEObject Type="Embed" ProgID="Equation.DSMT4" ShapeID="_x0000_i1043" DrawAspect="Content" ObjectID="_1787913367" r:id="rId327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3)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480" w:dyaOrig="620" w14:anchorId="3689FADC">
          <v:shape id="_x0000_i1044" type="#_x0000_t75" style="width:28.5pt;height:38.25pt" o:ole="">
            <v:imagedata r:id="rId328" o:title=""/>
          </v:shape>
          <o:OLEObject Type="Embed" ProgID="Equation.DSMT4" ShapeID="_x0000_i1044" DrawAspect="Content" ObjectID="_1787913368" r:id="rId329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4) </w:t>
      </w:r>
      <w:r w:rsidRPr="00330324">
        <w:rPr>
          <w:rFonts w:ascii="Times New Roman" w:eastAsia="Times New Roman" w:hAnsi="Times New Roman" w:cs="Times New Roman"/>
          <w:position w:val="-6"/>
          <w:sz w:val="24"/>
          <w:szCs w:val="24"/>
          <w:lang w:val="ru-RU" w:eastAsia="ru-RU"/>
        </w:rPr>
        <w:object w:dxaOrig="180" w:dyaOrig="279" w14:anchorId="666998AB">
          <v:shape id="_x0000_i1045" type="#_x0000_t75" style="width:10.5pt;height:17.25pt" o:ole="">
            <v:imagedata r:id="rId330" o:title=""/>
          </v:shape>
          <o:OLEObject Type="Embed" ProgID="Equation.DSMT4" ShapeID="_x0000_i1045" DrawAspect="Content" ObjectID="_1787913369" r:id="rId331"/>
        </w:object>
      </w:r>
    </w:p>
    <w:p w14:paraId="2F2F0D2A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А10. Решите уравнение 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330324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1560" w:dyaOrig="320" w14:anchorId="7C12D4A6">
          <v:shape id="_x0000_i1046" type="#_x0000_t75" style="width:92.25pt;height:19.5pt" o:ole="">
            <v:imagedata r:id="rId332" o:title=""/>
          </v:shape>
          <o:OLEObject Type="Embed" ProgID="Equation.DSMT4" ShapeID="_x0000_i1046" DrawAspect="Content" ObjectID="_1787913370" r:id="rId333"/>
        </w:object>
      </w:r>
    </w:p>
    <w:p w14:paraId="3B18C12D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8,5                       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3,4                       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2,36                      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</w:t>
      </w:r>
    </w:p>
    <w:p w14:paraId="3FB7A8AD" w14:textId="77777777" w:rsidR="00330324" w:rsidRPr="00330324" w:rsidRDefault="00330324" w:rsidP="00330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CEB9B6" w14:textId="77777777" w:rsidR="00330324" w:rsidRPr="00330324" w:rsidRDefault="00330324" w:rsidP="00330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ЧАСТЬ </w:t>
      </w:r>
      <w:r w:rsidRPr="00330324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14:paraId="2CB72BD2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18F3AE" w14:textId="77777777" w:rsidR="00330324" w:rsidRPr="00330324" w:rsidRDefault="00330324" w:rsidP="00330324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В1. На изготовление детали требуется </w:t>
      </w:r>
      <w:smartTag w:uri="urn:schemas-microsoft-com:office:smarttags" w:element="metricconverter">
        <w:smartTagPr>
          <w:attr w:name="ProductID" w:val="0,16 кг"/>
        </w:smartTagPr>
        <w:r w:rsidRPr="0033032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0,16 кг</w:t>
        </w:r>
      </w:smartTag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стали. Сколько деталей изготовят из </w:t>
      </w:r>
      <w:smartTag w:uri="urn:schemas-microsoft-com:office:smarttags" w:element="metricconverter">
        <w:smartTagPr>
          <w:attr w:name="ProductID" w:val="11,2 кг"/>
        </w:smartTagPr>
        <w:r w:rsidRPr="0033032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11,2 кг</w:t>
        </w:r>
      </w:smartTag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стали?</w:t>
      </w:r>
    </w:p>
    <w:p w14:paraId="2C5A263D" w14:textId="2D3EE224" w:rsid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В2. Решите уравнение  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1380" w:dyaOrig="620" w14:anchorId="7974E028">
          <v:shape id="_x0000_i1047" type="#_x0000_t75" style="width:81.75pt;height:38.25pt" o:ole="">
            <v:imagedata r:id="rId334" o:title=""/>
          </v:shape>
          <o:OLEObject Type="Embed" ProgID="Equation.DSMT4" ShapeID="_x0000_i1047" DrawAspect="Content" ObjectID="_1787913371" r:id="rId335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0765026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79C795" w14:textId="77777777" w:rsidR="00330324" w:rsidRPr="00330324" w:rsidRDefault="00330324" w:rsidP="00330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Вариант 2 </w:t>
      </w:r>
    </w:p>
    <w:p w14:paraId="6FEA554D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BD75154" w14:textId="77777777" w:rsidR="00330324" w:rsidRPr="00330324" w:rsidRDefault="00330324" w:rsidP="00330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ЧАСТЬ А</w:t>
      </w:r>
    </w:p>
    <w:p w14:paraId="5E57BBC9" w14:textId="77777777" w:rsidR="00330324" w:rsidRPr="00330324" w:rsidRDefault="00330324" w:rsidP="0033032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А1. Представьте в виде смешанного числа 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360" w:dyaOrig="620" w14:anchorId="13C8687A">
          <v:shape id="_x0000_i1048" type="#_x0000_t75" style="width:21.75pt;height:38.25pt" o:ole="">
            <v:imagedata r:id="rId336" o:title=""/>
          </v:shape>
          <o:OLEObject Type="Embed" ProgID="Equation.DSMT4" ShapeID="_x0000_i1048" DrawAspect="Content" ObjectID="_1787913372" r:id="rId337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6CBF7AB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1)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380" w:dyaOrig="620" w14:anchorId="0A5CD33C">
          <v:shape id="_x0000_i1049" type="#_x0000_t75" style="width:22.5pt;height:38.25pt" o:ole="">
            <v:imagedata r:id="rId338" o:title=""/>
          </v:shape>
          <o:OLEObject Type="Embed" ProgID="Equation.DSMT4" ShapeID="_x0000_i1049" DrawAspect="Content" ObjectID="_1787913373" r:id="rId339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2)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360" w:dyaOrig="620" w14:anchorId="26206024">
          <v:shape id="_x0000_i1050" type="#_x0000_t75" style="width:21.75pt;height:38.25pt" o:ole="">
            <v:imagedata r:id="rId340" o:title=""/>
          </v:shape>
          <o:OLEObject Type="Embed" ProgID="Equation.DSMT4" ShapeID="_x0000_i1050" DrawAspect="Content" ObjectID="_1787913374" r:id="rId341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3)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360" w:dyaOrig="620" w14:anchorId="43151986">
          <v:shape id="_x0000_i1051" type="#_x0000_t75" style="width:21.75pt;height:38.25pt" o:ole="">
            <v:imagedata r:id="rId342" o:title=""/>
          </v:shape>
          <o:OLEObject Type="Embed" ProgID="Equation.DSMT4" ShapeID="_x0000_i1051" DrawAspect="Content" ObjectID="_1787913375" r:id="rId343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4)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360" w:dyaOrig="620" w14:anchorId="1B80F85B">
          <v:shape id="_x0000_i1052" type="#_x0000_t75" style="width:21.75pt;height:38.25pt" o:ole="">
            <v:imagedata r:id="rId344" o:title=""/>
          </v:shape>
          <o:OLEObject Type="Embed" ProgID="Equation.DSMT4" ShapeID="_x0000_i1052" DrawAspect="Content" ObjectID="_1787913376" r:id="rId345"/>
        </w:objec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</w:p>
    <w:p w14:paraId="39E9394F" w14:textId="77777777" w:rsidR="00330324" w:rsidRPr="00330324" w:rsidRDefault="00330324" w:rsidP="00330324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А2. Вычислите </w:t>
      </w:r>
      <w:r w:rsidRPr="00330324">
        <w:rPr>
          <w:rFonts w:ascii="Times New Roman" w:eastAsia="Times New Roman" w:hAnsi="Times New Roman" w:cs="Times New Roman"/>
          <w:position w:val="-6"/>
          <w:sz w:val="24"/>
          <w:szCs w:val="24"/>
          <w:lang w:val="ru-RU" w:eastAsia="ru-RU"/>
        </w:rPr>
        <w:object w:dxaOrig="900" w:dyaOrig="279" w14:anchorId="3DC48A42">
          <v:shape id="_x0000_i1053" type="#_x0000_t75" style="width:53.25pt;height:17.25pt" o:ole="">
            <v:imagedata r:id="rId346" o:title=""/>
          </v:shape>
          <o:OLEObject Type="Embed" ProgID="Equation.DSMT4" ShapeID="_x0000_i1053" DrawAspect="Content" ObjectID="_1787913377" r:id="rId347"/>
        </w:object>
      </w:r>
    </w:p>
    <w:p w14:paraId="43484B8A" w14:textId="77777777" w:rsidR="00330324" w:rsidRPr="00330324" w:rsidRDefault="00330324" w:rsidP="00330324">
      <w:pPr>
        <w:spacing w:after="0" w:line="240" w:lineRule="auto"/>
        <w:ind w:left="568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784740              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774740              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784760                  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784730</w:t>
      </w:r>
    </w:p>
    <w:p w14:paraId="4786BDAE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А3. Вычислите:  </w:t>
      </w:r>
      <w:r w:rsidRPr="00330324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1160" w:dyaOrig="320" w14:anchorId="37F8DF97">
          <v:shape id="_x0000_i1054" type="#_x0000_t75" style="width:69pt;height:19.5pt" o:ole="">
            <v:imagedata r:id="rId348" o:title=""/>
          </v:shape>
          <o:OLEObject Type="Embed" ProgID="Equation.DSMT4" ShapeID="_x0000_i1054" DrawAspect="Content" ObjectID="_1787913378" r:id="rId349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1727A02B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32,73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2)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33,73                  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32,83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4)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31,73</w:t>
      </w:r>
    </w:p>
    <w:p w14:paraId="663850EF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А4. На каком рисунке правильно изображены точки  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 (4)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(8)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14:paraId="1985CD53" w14:textId="7C981694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c">
            <w:drawing>
              <wp:inline distT="0" distB="0" distL="0" distR="0" wp14:anchorId="7AC81A91" wp14:editId="022FBDFC">
                <wp:extent cx="6299835" cy="1075055"/>
                <wp:effectExtent l="0" t="0" r="0" b="4445"/>
                <wp:docPr id="70" name="Полотно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624" y="102345"/>
                            <a:ext cx="334241" cy="304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192C6" w14:textId="77777777" w:rsidR="00330324" w:rsidRPr="00955A3D" w:rsidRDefault="00330324" w:rsidP="0033032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55A3D">
                                <w:rPr>
                                  <w:sz w:val="28"/>
                                  <w:szCs w:val="28"/>
                                </w:rPr>
                                <w:t>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362241" y="26242"/>
                            <a:ext cx="2414062" cy="459238"/>
                            <a:chOff x="2493" y="3709"/>
                            <a:chExt cx="2759" cy="525"/>
                          </a:xfrm>
                        </wpg:grpSpPr>
                        <wps:wsp>
                          <wps:cNvPr id="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0" y="3709"/>
                              <a:ext cx="263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C9F950" w14:textId="77777777" w:rsidR="00330324" w:rsidRPr="00AC6AEE" w:rsidRDefault="00330324" w:rsidP="00330324">
                                <w: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9" y="3709"/>
                              <a:ext cx="267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E6E8A5" w14:textId="77777777" w:rsidR="00330324" w:rsidRPr="00AC6AEE" w:rsidRDefault="00330324" w:rsidP="00330324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6" y="3972"/>
                              <a:ext cx="264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BC9870" w14:textId="77777777" w:rsidR="00330324" w:rsidRPr="00955A3D" w:rsidRDefault="00330324" w:rsidP="00330324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3" y="3972"/>
                              <a:ext cx="264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97E38F" w14:textId="77777777" w:rsidR="00330324" w:rsidRPr="00955A3D" w:rsidRDefault="00330324" w:rsidP="00330324">
                                <w:r w:rsidRPr="00955A3D"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2625" y="3972"/>
                              <a:ext cx="2627" cy="40"/>
                              <a:chOff x="2625" y="3972"/>
                              <a:chExt cx="2627" cy="40"/>
                            </a:xfrm>
                          </wpg:grpSpPr>
                          <wps:wsp>
                            <wps:cNvPr id="8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25" y="3972"/>
                                <a:ext cx="2627" cy="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25" y="3972"/>
                                <a:ext cx="1" cy="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7" y="3972"/>
                                <a:ext cx="2" cy="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50" y="3972"/>
                                <a:ext cx="2" cy="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13" y="3972"/>
                                <a:ext cx="1" cy="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76" y="3972"/>
                                <a:ext cx="1" cy="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38" y="3972"/>
                                <a:ext cx="1" cy="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01" y="3972"/>
                                <a:ext cx="1" cy="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64" y="3972"/>
                                <a:ext cx="1" cy="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26" y="3972"/>
                                <a:ext cx="2" cy="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89" y="3972"/>
                                <a:ext cx="2" cy="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1248" y="673550"/>
                            <a:ext cx="333366" cy="305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9C2D1" w14:textId="77777777" w:rsidR="00330324" w:rsidRPr="00955A3D" w:rsidRDefault="00330324" w:rsidP="0033032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955A3D"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62592" y="579952"/>
                            <a:ext cx="230119" cy="229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64A57" w14:textId="77777777" w:rsidR="00330324" w:rsidRPr="00AC6AEE" w:rsidRDefault="00330324" w:rsidP="00330324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51199" y="598322"/>
                            <a:ext cx="233619" cy="229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DB455" w14:textId="77777777" w:rsidR="00330324" w:rsidRPr="00AC6AEE" w:rsidRDefault="00330324" w:rsidP="00330324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01984" y="828378"/>
                            <a:ext cx="230994" cy="229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4E8DD" w14:textId="77777777" w:rsidR="00330324" w:rsidRPr="00955A3D" w:rsidRDefault="00330324" w:rsidP="00330324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65" y="828378"/>
                            <a:ext cx="230994" cy="229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B78C5" w14:textId="77777777" w:rsidR="00330324" w:rsidRPr="00955A3D" w:rsidRDefault="00330324" w:rsidP="00330324">
                              <w:r w:rsidRPr="00955A3D"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487362" y="828378"/>
                            <a:ext cx="2297690" cy="34990"/>
                            <a:chOff x="2625" y="3972"/>
                            <a:chExt cx="2627" cy="40"/>
                          </a:xfrm>
                        </wpg:grpSpPr>
                        <wps:wsp>
                          <wps:cNvPr id="25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72"/>
                              <a:ext cx="2627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7" y="3972"/>
                              <a:ext cx="2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0" y="3972"/>
                              <a:ext cx="2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13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6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8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1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4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6" y="3972"/>
                              <a:ext cx="2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9" y="3972"/>
                              <a:ext cx="2" cy="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941673" y="95347"/>
                            <a:ext cx="334241" cy="30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47353" w14:textId="77777777" w:rsidR="00330324" w:rsidRPr="00955A3D" w:rsidRDefault="00330324" w:rsidP="0033032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955A3D"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124642" y="19244"/>
                            <a:ext cx="229244" cy="228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7F85B" w14:textId="77777777" w:rsidR="00330324" w:rsidRPr="00AC6AEE" w:rsidRDefault="00330324" w:rsidP="00330324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060867" y="0"/>
                            <a:ext cx="233619" cy="228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1F457" w14:textId="77777777" w:rsidR="00330324" w:rsidRPr="00AC6AEE" w:rsidRDefault="00330324" w:rsidP="00330324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482409" y="249301"/>
                            <a:ext cx="230994" cy="228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B98F1" w14:textId="77777777" w:rsidR="00330324" w:rsidRPr="00955A3D" w:rsidRDefault="00330324" w:rsidP="00330324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252290" y="249301"/>
                            <a:ext cx="230994" cy="228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D5614" w14:textId="77777777" w:rsidR="00330324" w:rsidRPr="00955A3D" w:rsidRDefault="00330324" w:rsidP="00330324">
                              <w:r w:rsidRPr="00955A3D"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1" name="Group 44"/>
                        <wpg:cNvGrpSpPr>
                          <a:grpSpLocks/>
                        </wpg:cNvGrpSpPr>
                        <wpg:grpSpPr bwMode="auto">
                          <a:xfrm>
                            <a:off x="3367787" y="249301"/>
                            <a:ext cx="2298565" cy="34990"/>
                            <a:chOff x="2625" y="3972"/>
                            <a:chExt cx="2627" cy="40"/>
                          </a:xfrm>
                        </wpg:grpSpPr>
                        <wps:wsp>
                          <wps:cNvPr id="42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72"/>
                              <a:ext cx="2627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7" y="3972"/>
                              <a:ext cx="2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0" y="3972"/>
                              <a:ext cx="2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13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6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8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1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4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6" y="3972"/>
                              <a:ext cx="2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9" y="3972"/>
                              <a:ext cx="2" cy="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946923" y="663927"/>
                            <a:ext cx="334241" cy="305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F1772" w14:textId="77777777" w:rsidR="00330324" w:rsidRPr="00955A3D" w:rsidRDefault="00330324" w:rsidP="0033032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955A3D"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19897" y="588700"/>
                            <a:ext cx="230119" cy="228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144CC" w14:textId="77777777" w:rsidR="00330324" w:rsidRPr="00AC6AEE" w:rsidRDefault="00330324" w:rsidP="00330324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057368" y="579078"/>
                            <a:ext cx="232744" cy="228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4FC5C" w14:textId="77777777" w:rsidR="00330324" w:rsidRPr="00AC6AEE" w:rsidRDefault="00330324" w:rsidP="00330324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487659" y="818756"/>
                            <a:ext cx="230994" cy="228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FF767" w14:textId="77777777" w:rsidR="00330324" w:rsidRPr="00955A3D" w:rsidRDefault="00330324" w:rsidP="00330324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257540" y="818756"/>
                            <a:ext cx="230994" cy="228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C3719" w14:textId="77777777" w:rsidR="00330324" w:rsidRPr="00955A3D" w:rsidRDefault="00330324" w:rsidP="00330324">
                              <w:r w:rsidRPr="00955A3D"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3373037" y="818756"/>
                            <a:ext cx="2298565" cy="34990"/>
                            <a:chOff x="2625" y="3972"/>
                            <a:chExt cx="2627" cy="40"/>
                          </a:xfrm>
                        </wpg:grpSpPr>
                        <wps:wsp>
                          <wps:cNvPr id="59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72"/>
                              <a:ext cx="2627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7" y="3972"/>
                              <a:ext cx="2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0" y="3972"/>
                              <a:ext cx="2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13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6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8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1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4" y="3972"/>
                              <a:ext cx="1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6" y="3972"/>
                              <a:ext cx="2" cy="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9" y="3972"/>
                              <a:ext cx="2" cy="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7AC81A91" id="Полотно 70" o:spid="_x0000_s1097" editas="canvas" style="width:496.05pt;height:84.65pt;mso-position-horizontal-relative:char;mso-position-vertical-relative:line" coordsize="62998,1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">
                <v:shape id="_x0000_s1098" type="#_x0000_t75" style="position:absolute;width:62998;height:10750;visibility:visible;mso-wrap-style:square">
                  <v:fill o:detectmouseclick="t"/>
                  <v:path o:connecttype="none"/>
                </v:shape>
                <v:shape id="Text Box 4" o:spid="_x0000_s1099" type="#_x0000_t202" style="position:absolute;left:516;top:1023;width:3342;height:3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0E8192C6" w14:textId="77777777" w:rsidR="00330324" w:rsidRPr="00955A3D" w:rsidRDefault="00330324" w:rsidP="00330324">
                        <w:pPr>
                          <w:rPr>
                            <w:sz w:val="28"/>
                            <w:szCs w:val="28"/>
                          </w:rPr>
                        </w:pPr>
                        <w:r w:rsidRPr="00955A3D">
                          <w:rPr>
                            <w:sz w:val="28"/>
                            <w:szCs w:val="28"/>
                          </w:rPr>
                          <w:t>1)</w:t>
                        </w:r>
                      </w:p>
                    </w:txbxContent>
                  </v:textbox>
                </v:shape>
                <v:group id="Group 5" o:spid="_x0000_s1100" style="position:absolute;left:3622;top:262;width:24141;height:4592" coordorigin="2493,3709" coordsize="2759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6" o:spid="_x0000_s1101" type="#_x0000_t202" style="position:absolute;left:3250;top:3709;width:263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<v:textbox>
                      <w:txbxContent>
                        <w:p w14:paraId="3FC9F950" w14:textId="77777777" w:rsidR="00330324" w:rsidRPr="00AC6AEE" w:rsidRDefault="00330324" w:rsidP="00330324">
                          <w:r>
                            <w:t>M</w:t>
                          </w:r>
                        </w:p>
                      </w:txbxContent>
                    </v:textbox>
                  </v:shape>
                  <v:shape id="Text Box 7" o:spid="_x0000_s1102" type="#_x0000_t202" style="position:absolute;left:4299;top:3709;width:26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14:paraId="1CE6E8A5" w14:textId="77777777" w:rsidR="00330324" w:rsidRPr="00AC6AEE" w:rsidRDefault="00330324" w:rsidP="00330324">
                          <w:r>
                            <w:t>N</w:t>
                          </w:r>
                        </w:p>
                      </w:txbxContent>
                    </v:textbox>
                  </v:shape>
                  <v:shape id="Text Box 8" o:spid="_x0000_s1103" type="#_x0000_t202" style="position:absolute;left:2756;top:3972;width:26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14:paraId="48BC9870" w14:textId="77777777" w:rsidR="00330324" w:rsidRPr="00955A3D" w:rsidRDefault="00330324" w:rsidP="00330324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9" o:spid="_x0000_s1104" type="#_x0000_t202" style="position:absolute;left:2493;top:3972;width:26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14:paraId="1D97E38F" w14:textId="77777777" w:rsidR="00330324" w:rsidRPr="00955A3D" w:rsidRDefault="00330324" w:rsidP="00330324">
                          <w:r w:rsidRPr="00955A3D">
                            <w:t>0</w:t>
                          </w:r>
                        </w:p>
                      </w:txbxContent>
                    </v:textbox>
                  </v:shape>
                  <v:group id="Group 10" o:spid="_x0000_s1105" style="position:absolute;left:2625;top:3972;width:2627;height:40" coordorigin="2625,3972" coordsize="262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line id="Line 11" o:spid="_x0000_s1106" style="position:absolute;visibility:visible;mso-wrap-style:square" from="2625,3972" to="5252,3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" strokeweight="1.5pt">
                      <v:stroke endarrow="block"/>
                    </v:line>
                    <v:line id="Line 12" o:spid="_x0000_s1107" style="position:absolute;visibility:visible;mso-wrap-style:square" from="2625,3972" to="2626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    <v:line id="Line 13" o:spid="_x0000_s1108" style="position:absolute;visibility:visible;mso-wrap-style:square" from="2887,3972" to="2889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    <v:line id="Line 14" o:spid="_x0000_s1109" style="position:absolute;visibility:visible;mso-wrap-style:square" from="3150,3972" to="3152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    <v:line id="Line 15" o:spid="_x0000_s1110" style="position:absolute;visibility:visible;mso-wrap-style:square" from="3413,3972" to="3414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    <v:line id="Line 16" o:spid="_x0000_s1111" style="position:absolute;visibility:visible;mso-wrap-style:square" from="3676,3972" to="3677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    <v:line id="Line 17" o:spid="_x0000_s1112" style="position:absolute;visibility:visible;mso-wrap-style:square" from="3938,3972" to="3939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    <v:line id="Line 18" o:spid="_x0000_s1113" style="position:absolute;visibility:visible;mso-wrap-style:square" from="4201,3972" to="4202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    <v:line id="Line 19" o:spid="_x0000_s1114" style="position:absolute;visibility:visible;mso-wrap-style:square" from="4464,3972" to="4465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      <v:line id="Line 20" o:spid="_x0000_s1115" style="position:absolute;visibility:visible;mso-wrap-style:square" from="4726,3972" to="4728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" strokeweight="1.5pt"/>
                    <v:line id="Line 21" o:spid="_x0000_s1116" style="position:absolute;visibility:visible;mso-wrap-style:square" from="4989,3972" to="4991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ho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+w8osMoFe/AAAA//8DAFBLAQItABQABgAIAAAAIQDb4fbL7gAAAIUBAAATAAAAAAAAAAAA&#10;AAAAAAAAAABbQ29udGVudF9UeXBlc10ueG1sUEsBAi0AFAAGAAgAAAAhAFr0LFu/AAAAFQEAAAsA&#10;AAAAAAAAAAAAAAAAHwEAAF9yZWxzLy5yZWxzUEsBAi0AFAAGAAgAAAAhAPBTGGjEAAAA2wAAAA8A&#10;AAAAAAAAAAAAAAAABwIAAGRycy9kb3ducmV2LnhtbFBLBQYAAAAAAwADALcAAAD4AgAAAAA=&#10;" strokeweight="1.5pt"/>
                  </v:group>
                </v:group>
                <v:shape id="Text Box 22" o:spid="_x0000_s1117" type="#_x0000_t202" style="position:absolute;left:612;top:6735;width:3334;height:3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45B9C2D1" w14:textId="77777777" w:rsidR="00330324" w:rsidRPr="00955A3D" w:rsidRDefault="00330324" w:rsidP="003303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 w:rsidRPr="00955A3D"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Text Box 23" o:spid="_x0000_s1118" type="#_x0000_t202" style="position:absolute;left:12625;top:5799;width:2302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2BB64A57" w14:textId="77777777" w:rsidR="00330324" w:rsidRPr="00AC6AEE" w:rsidRDefault="00330324" w:rsidP="00330324">
                        <w:r>
                          <w:t>M</w:t>
                        </w:r>
                      </w:p>
                    </w:txbxContent>
                  </v:textbox>
                </v:shape>
                <v:shape id="Text Box 24" o:spid="_x0000_s1119" type="#_x0000_t202" style="position:absolute;left:19511;top:5983;width:2337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64BDB455" w14:textId="77777777" w:rsidR="00330324" w:rsidRPr="00AC6AEE" w:rsidRDefault="00330324" w:rsidP="00330324">
                        <w:r>
                          <w:t>N</w:t>
                        </w:r>
                      </w:p>
                    </w:txbxContent>
                  </v:textbox>
                </v:shape>
                <v:shape id="Text Box 25" o:spid="_x0000_s1120" type="#_x0000_t202" style="position:absolute;left:6019;top:8283;width:2310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3684E8DD" w14:textId="77777777" w:rsidR="00330324" w:rsidRPr="00955A3D" w:rsidRDefault="00330324" w:rsidP="00330324">
                        <w:r>
                          <w:t>1</w:t>
                        </w:r>
                      </w:p>
                    </w:txbxContent>
                  </v:textbox>
                </v:shape>
                <v:shape id="Text Box 26" o:spid="_x0000_s1121" type="#_x0000_t202" style="position:absolute;left:3718;top:8283;width:2310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539B78C5" w14:textId="77777777" w:rsidR="00330324" w:rsidRPr="00955A3D" w:rsidRDefault="00330324" w:rsidP="00330324">
                        <w:r w:rsidRPr="00955A3D">
                          <w:t>0</w:t>
                        </w:r>
                      </w:p>
                    </w:txbxContent>
                  </v:textbox>
                </v:shape>
                <v:group id="Group 27" o:spid="_x0000_s1122" style="position:absolute;left:4873;top:8283;width:22977;height:350" coordorigin="2625,3972" coordsize="262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Line 28" o:spid="_x0000_s1123" style="position:absolute;visibility:visible;mso-wrap-style:square" from="2625,3972" to="5252,3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" strokeweight="1.5pt">
                    <v:stroke endarrow="block"/>
                  </v:line>
                  <v:line id="Line 29" o:spid="_x0000_s1124" style="position:absolute;visibility:visible;mso-wrap-style:square" from="2625,3972" to="2626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M8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VM5/D7Jf4AufoBAAD//wMAUEsBAi0AFAAGAAgAAAAhANvh9svuAAAAhQEAABMAAAAAAAAAAAAA&#10;AAAAAAAAAFtDb250ZW50X1R5cGVzXS54bWxQSwECLQAUAAYACAAAACEAWvQsW78AAAAVAQAACwAA&#10;AAAAAAAAAAAAAAAfAQAAX3JlbHMvLnJlbHNQSwECLQAUAAYACAAAACEAIOzjPMMAAADbAAAADwAA&#10;AAAAAAAAAAAAAAAHAgAAZHJzL2Rvd25yZXYueG1sUEsFBgAAAAADAAMAtwAAAPcCAAAAAA==&#10;" strokeweight="1.5pt"/>
                  <v:line id="Line 30" o:spid="_x0000_s1125" style="position:absolute;visibility:visible;mso-wrap-style:square" from="2887,3972" to="2889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      <v:line id="Line 31" o:spid="_x0000_s1126" style="position:absolute;visibility:visible;mso-wrap-style:square" from="3150,3972" to="3152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  <v:line id="Line 32" o:spid="_x0000_s1127" style="position:absolute;visibility:visible;mso-wrap-style:square" from="3413,3972" to="3414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dO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OH3S/wBcvEEAAD//wMAUEsBAi0AFAAGAAgAAAAhANvh9svuAAAAhQEAABMAAAAAAAAAAAAA&#10;AAAAAAAAAFtDb250ZW50X1R5cGVzXS54bWxQSwECLQAUAAYACAAAACEAWvQsW78AAAAVAQAACwAA&#10;AAAAAAAAAAAAAAAfAQAAX3JlbHMvLnJlbHNQSwECLQAUAAYACAAAACEAUXN3TsMAAADbAAAADwAA&#10;AAAAAAAAAAAAAAAHAgAAZHJzL2Rvd25yZXYueG1sUEsFBgAAAAADAAMAtwAAAPcCAAAAAA==&#10;" strokeweight="1.5pt"/>
                  <v:line id="Line 33" o:spid="_x0000_s1128" style="position:absolute;visibility:visible;mso-wrap-style:square" from="3676,3972" to="3677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gO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" strokeweight="1.5pt"/>
                  <v:line id="Line 34" o:spid="_x0000_s1129" style="position:absolute;visibility:visible;mso-wrap-style:square" from="3938,3972" to="3939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strokeweight="1.5pt"/>
                  <v:line id="Line 35" o:spid="_x0000_s1130" style="position:absolute;visibility:visible;mso-wrap-style:square" from="4201,3972" to="4202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strokeweight="1.5pt"/>
                  <v:line id="Line 36" o:spid="_x0000_s1131" style="position:absolute;visibility:visible;mso-wrap-style:square" from="4464,3972" to="4465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strokeweight="1.5pt"/>
                  <v:line id="Line 37" o:spid="_x0000_s1132" style="position:absolute;visibility:visible;mso-wrap-style:square" from="4726,3972" to="4728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strokeweight="1.5pt"/>
                  <v:line id="Line 38" o:spid="_x0000_s1133" style="position:absolute;visibility:visible;mso-wrap-style:square" from="4989,3972" to="4991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strokeweight="1.5pt"/>
                </v:group>
                <v:shape id="Text Box 39" o:spid="_x0000_s1134" type="#_x0000_t202" style="position:absolute;left:29416;top:953;width:3343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39947353" w14:textId="77777777" w:rsidR="00330324" w:rsidRPr="00955A3D" w:rsidRDefault="00330324" w:rsidP="003303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Pr="00955A3D"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Text Box 40" o:spid="_x0000_s1135" type="#_x0000_t202" style="position:absolute;left:41246;top:192;width:2292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4C57F85B" w14:textId="77777777" w:rsidR="00330324" w:rsidRPr="00AC6AEE" w:rsidRDefault="00330324" w:rsidP="00330324">
                        <w:r>
                          <w:t>M</w:t>
                        </w:r>
                      </w:p>
                    </w:txbxContent>
                  </v:textbox>
                </v:shape>
                <v:shape id="Text Box 41" o:spid="_x0000_s1136" type="#_x0000_t202" style="position:absolute;left:50608;width:2336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4CC1F457" w14:textId="77777777" w:rsidR="00330324" w:rsidRPr="00AC6AEE" w:rsidRDefault="00330324" w:rsidP="00330324">
                        <w:r>
                          <w:t>N</w:t>
                        </w:r>
                      </w:p>
                    </w:txbxContent>
                  </v:textbox>
                </v:shape>
                <v:shape id="Text Box 42" o:spid="_x0000_s1137" type="#_x0000_t202" style="position:absolute;left:34824;top:2493;width:2310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14:paraId="4C0B98F1" w14:textId="77777777" w:rsidR="00330324" w:rsidRPr="00955A3D" w:rsidRDefault="00330324" w:rsidP="00330324">
                        <w:r>
                          <w:t>1</w:t>
                        </w:r>
                      </w:p>
                    </w:txbxContent>
                  </v:textbox>
                </v:shape>
                <v:shape id="Text Box 43" o:spid="_x0000_s1138" type="#_x0000_t202" style="position:absolute;left:32522;top:2493;width:2310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14:paraId="6B0D5614" w14:textId="77777777" w:rsidR="00330324" w:rsidRPr="00955A3D" w:rsidRDefault="00330324" w:rsidP="00330324">
                        <w:r w:rsidRPr="00955A3D">
                          <w:t>0</w:t>
                        </w:r>
                      </w:p>
                    </w:txbxContent>
                  </v:textbox>
                </v:shape>
                <v:group id="Group 44" o:spid="_x0000_s1139" style="position:absolute;left:33677;top:2493;width:22986;height:349" coordorigin="2625,3972" coordsize="262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line id="Line 45" o:spid="_x0000_s1140" style="position:absolute;visibility:visible;mso-wrap-style:square" from="2625,3972" to="5252,3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" strokeweight="1.5pt">
                    <v:stroke endarrow="block"/>
                  </v:line>
                  <v:line id="Line 46" o:spid="_x0000_s1141" style="position:absolute;visibility:visible;mso-wrap-style:square" from="2625,3972" to="2626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strokeweight="1.5pt"/>
                  <v:line id="Line 47" o:spid="_x0000_s1142" style="position:absolute;visibility:visible;mso-wrap-style:square" from="2887,3972" to="2889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strokeweight="1.5pt"/>
                  <v:line id="Line 48" o:spid="_x0000_s1143" style="position:absolute;visibility:visible;mso-wrap-style:square" from="3150,3972" to="3152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strokeweight="1.5pt"/>
                  <v:line id="Line 49" o:spid="_x0000_s1144" style="position:absolute;visibility:visible;mso-wrap-style:square" from="3413,3972" to="3414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strokeweight="1.5pt"/>
                  <v:line id="Line 50" o:spid="_x0000_s1145" style="position:absolute;visibility:visible;mso-wrap-style:square" from="3676,3972" to="3677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strokeweight="1.5pt"/>
                  <v:line id="Line 51" o:spid="_x0000_s1146" style="position:absolute;visibility:visible;mso-wrap-style:square" from="3938,3972" to="3939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strokeweight="1.5pt"/>
                  <v:line id="Line 52" o:spid="_x0000_s1147" style="position:absolute;visibility:visible;mso-wrap-style:square" from="4201,3972" to="4202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strokeweight="1.5pt"/>
                  <v:line id="Line 53" o:spid="_x0000_s1148" style="position:absolute;visibility:visible;mso-wrap-style:square" from="4464,3972" to="4465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strokeweight="1.5pt"/>
                  <v:line id="Line 54" o:spid="_x0000_s1149" style="position:absolute;visibility:visible;mso-wrap-style:square" from="4726,3972" to="4728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strokeweight="1.5pt"/>
                  <v:line id="Line 55" o:spid="_x0000_s1150" style="position:absolute;visibility:visible;mso-wrap-style:square" from="4989,3972" to="4991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ZC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B9GWQsMAAADbAAAADwAA&#10;AAAAAAAAAAAAAAAHAgAAZHJzL2Rvd25yZXYueG1sUEsFBgAAAAADAAMAtwAAAPcCAAAAAA==&#10;" strokeweight="1.5pt"/>
                </v:group>
                <v:shape id="Text Box 56" o:spid="_x0000_s1151" type="#_x0000_t202" style="position:absolute;left:29469;top:6639;width:3342;height:3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14:paraId="5CDF1772" w14:textId="77777777" w:rsidR="00330324" w:rsidRPr="00955A3D" w:rsidRDefault="00330324" w:rsidP="003303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  <w:r w:rsidRPr="00955A3D"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Text Box 57" o:spid="_x0000_s1152" type="#_x0000_t202" style="position:absolute;left:39198;top:5887;width:2302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14:paraId="327144CC" w14:textId="77777777" w:rsidR="00330324" w:rsidRPr="00AC6AEE" w:rsidRDefault="00330324" w:rsidP="00330324">
                        <w:r>
                          <w:t>M</w:t>
                        </w:r>
                      </w:p>
                    </w:txbxContent>
                  </v:textbox>
                </v:shape>
                <v:shape id="Text Box 58" o:spid="_x0000_s1153" type="#_x0000_t202" style="position:absolute;left:50573;top:5790;width:2328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14:paraId="6234FC5C" w14:textId="77777777" w:rsidR="00330324" w:rsidRPr="00AC6AEE" w:rsidRDefault="00330324" w:rsidP="00330324">
                        <w:r>
                          <w:t>N</w:t>
                        </w:r>
                      </w:p>
                    </w:txbxContent>
                  </v:textbox>
                </v:shape>
                <v:shape id="Text Box 59" o:spid="_x0000_s1154" type="#_x0000_t202" style="position:absolute;left:34876;top:8187;width:2310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14:paraId="2A6FF767" w14:textId="77777777" w:rsidR="00330324" w:rsidRPr="00955A3D" w:rsidRDefault="00330324" w:rsidP="00330324">
                        <w:r>
                          <w:t>1</w:t>
                        </w:r>
                      </w:p>
                    </w:txbxContent>
                  </v:textbox>
                </v:shape>
                <v:shape id="Text Box 60" o:spid="_x0000_s1155" type="#_x0000_t202" style="position:absolute;left:32575;top:8187;width:2310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14:paraId="6A4C3719" w14:textId="77777777" w:rsidR="00330324" w:rsidRPr="00955A3D" w:rsidRDefault="00330324" w:rsidP="00330324">
                        <w:r w:rsidRPr="00955A3D">
                          <w:t>0</w:t>
                        </w:r>
                      </w:p>
                    </w:txbxContent>
                  </v:textbox>
                </v:shape>
                <v:group id="Group 61" o:spid="_x0000_s1156" style="position:absolute;left:33730;top:8187;width:22986;height:350" coordorigin="2625,3972" coordsize="262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line id="Line 62" o:spid="_x0000_s1157" style="position:absolute;visibility:visible;mso-wrap-style:square" from="2625,3972" to="5252,3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" strokeweight="1.5pt">
                    <v:stroke endarrow="block"/>
                  </v:line>
                  <v:line id="Line 63" o:spid="_x0000_s1158" style="position:absolute;visibility:visible;mso-wrap-style:square" from="2625,3972" to="2626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" strokeweight="1.5pt"/>
                  <v:line id="Line 64" o:spid="_x0000_s1159" style="position:absolute;visibility:visible;mso-wrap-style:square" from="2887,3972" to="2889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" strokeweight="1.5pt"/>
                  <v:line id="Line 65" o:spid="_x0000_s1160" style="position:absolute;visibility:visible;mso-wrap-style:square" from="3150,3972" to="3152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z/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yb1c/8MAAADbAAAADwAA&#10;AAAAAAAAAAAAAAAHAgAAZHJzL2Rvd25yZXYueG1sUEsFBgAAAAADAAMAtwAAAPcCAAAAAA==&#10;" strokeweight="1.5pt"/>
                  <v:line id="Line 66" o:spid="_x0000_s1161" style="position:absolute;visibility:visible;mso-wrap-style:square" from="3413,3972" to="3414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flk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ZFH6/xB8gly8AAAD//wMAUEsBAi0AFAAGAAgAAAAhANvh9svuAAAAhQEAABMAAAAAAAAAAAAA&#10;AAAAAAAAAFtDb250ZW50X1R5cGVzXS54bWxQSwECLQAUAAYACAAAACEAWvQsW78AAAAVAQAACwAA&#10;AAAAAAAAAAAAAAAfAQAAX3JlbHMvLnJlbHNQSwECLQAUAAYACAAAACEApvH5ZMMAAADbAAAADwAA&#10;AAAAAAAAAAAAAAAHAgAAZHJzL2Rvd25yZXYueG1sUEsFBgAAAAADAAMAtwAAAPcCAAAAAA==&#10;" strokeweight="1.5pt"/>
                  <v:line id="Line 67" o:spid="_x0000_s1162" style="position:absolute;visibility:visible;mso-wrap-style:square" from="3676,3972" to="3677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EQ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TeH3S/wBcvUEAAD//wMAUEsBAi0AFAAGAAgAAAAhANvh9svuAAAAhQEAABMAAAAAAAAAAAAA&#10;AAAAAAAAAFtDb250ZW50X1R5cGVzXS54bWxQSwECLQAUAAYACAAAACEAWvQsW78AAAAVAQAACwAA&#10;AAAAAAAAAAAAAAAfAQAAX3JlbHMvLnJlbHNQSwECLQAUAAYACAAAACEAKRhhEMMAAADbAAAADwAA&#10;AAAAAAAAAAAAAAAHAgAAZHJzL2Rvd25yZXYueG1sUEsFBgAAAAADAAMAtwAAAPcCAAAAAA==&#10;" strokeweight="1.5pt"/>
                  <v:line id="Line 68" o:spid="_x0000_s1163" style="position:absolute;visibility:visible;mso-wrap-style:square" from="3938,3972" to="3939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SL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TeH3S/wBcvUEAAD//wMAUEsBAi0AFAAGAAgAAAAhANvh9svuAAAAhQEAABMAAAAAAAAAAAAA&#10;AAAAAAAAAFtDb250ZW50X1R5cGVzXS54bWxQSwECLQAUAAYACAAAACEAWvQsW78AAAAVAQAACwAA&#10;AAAAAAAAAAAAAAAfAQAAX3JlbHMvLnJlbHNQSwECLQAUAAYACAAAACEARlTEi8MAAADbAAAADwAA&#10;AAAAAAAAAAAAAAAHAgAAZHJzL2Rvd25yZXYueG1sUEsFBgAAAAADAAMAtwAAAPcCAAAAAA==&#10;" strokeweight="1.5pt"/>
                  <v:line id="Line 69" o:spid="_x0000_s1164" style="position:absolute;visibility:visible;mso-wrap-style:square" from="4201,3972" to="4202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" strokeweight="1.5pt"/>
                  <v:line id="Line 70" o:spid="_x0000_s1165" style="position:absolute;visibility:visible;mso-wrap-style:square" from="4464,3972" to="4465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" strokeweight="1.5pt"/>
                  <v:line id="Line 71" o:spid="_x0000_s1166" style="position:absolute;visibility:visible;mso-wrap-style:square" from="4726,3972" to="4728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" strokeweight="1.5pt"/>
                  <v:line id="Line 72" o:spid="_x0000_s1167" style="position:absolute;visibility:visible;mso-wrap-style:square" from="4989,3972" to="4991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" strokeweight="1.5pt"/>
                </v:group>
                <w10:anchorlock/>
              </v:group>
            </w:pict>
          </mc:Fallback>
        </mc:AlternateContent>
      </w:r>
    </w:p>
    <w:p w14:paraId="3D229D3A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А5. Вычислите:  </w:t>
      </w:r>
      <w:r w:rsidRPr="00330324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1040" w:dyaOrig="320" w14:anchorId="4C95574D">
          <v:shape id="_x0000_i1055" type="#_x0000_t75" style="width:61.5pt;height:19.5pt" o:ole="">
            <v:imagedata r:id="rId350" o:title=""/>
          </v:shape>
          <o:OLEObject Type="Embed" ProgID="Equation.DSMT4" ShapeID="_x0000_i1055" DrawAspect="Content" ObjectID="_1787913379" r:id="rId351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       </w:t>
      </w:r>
    </w:p>
    <w:p w14:paraId="73F69D1F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1)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0,207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2)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2,07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3)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2,7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4)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0,27</w:t>
      </w:r>
    </w:p>
    <w:p w14:paraId="56F6B369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А6. Представьте в виде десятичной дроби    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340" w:dyaOrig="620" w14:anchorId="1842F214">
          <v:shape id="_x0000_i1056" type="#_x0000_t75" style="width:20.25pt;height:38.25pt" o:ole="">
            <v:imagedata r:id="rId352" o:title=""/>
          </v:shape>
          <o:OLEObject Type="Embed" ProgID="Equation.DSMT4" ShapeID="_x0000_i1056" DrawAspect="Content" ObjectID="_1787913380" r:id="rId353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14D9471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0,075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2)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0,0825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3)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0,0875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4)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0,875</w:t>
      </w:r>
    </w:p>
    <w:p w14:paraId="28448FF7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А7. Округлите  </w:t>
      </w:r>
      <w:r w:rsidRPr="00330324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859" w:dyaOrig="320" w14:anchorId="5B4D9938">
          <v:shape id="_x0000_i1057" type="#_x0000_t75" style="width:51pt;height:19.5pt" o:ole="">
            <v:imagedata r:id="rId354" o:title=""/>
          </v:shape>
          <o:OLEObject Type="Embed" ProgID="Equation.DSMT4" ShapeID="_x0000_i1057" DrawAspect="Content" ObjectID="_1787913381" r:id="rId355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до тысячных.</w:t>
      </w:r>
    </w:p>
    <w:p w14:paraId="6953B332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5,247                    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5,248                     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5,2475                      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5,25</w:t>
      </w:r>
    </w:p>
    <w:p w14:paraId="4B0E7568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А8. Укажите большее число:   </w:t>
      </w:r>
    </w:p>
    <w:p w14:paraId="04BAF45F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1) </w:t>
      </w:r>
      <w:r w:rsidRPr="00330324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620" w:dyaOrig="320" w14:anchorId="4AFBDCC6">
          <v:shape id="_x0000_i1058" type="#_x0000_t75" style="width:36.75pt;height:19.5pt" o:ole="">
            <v:imagedata r:id="rId356" o:title=""/>
          </v:shape>
          <o:OLEObject Type="Embed" ProgID="Equation.DSMT4" ShapeID="_x0000_i1058" DrawAspect="Content" ObjectID="_1787913382" r:id="rId357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2) </w:t>
      </w:r>
      <w:r w:rsidRPr="00330324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499" w:dyaOrig="320" w14:anchorId="3B517331">
          <v:shape id="_x0000_i1059" type="#_x0000_t75" style="width:29.25pt;height:19.5pt" o:ole="">
            <v:imagedata r:id="rId358" o:title=""/>
          </v:shape>
          <o:OLEObject Type="Embed" ProgID="Equation.DSMT4" ShapeID="_x0000_i1059" DrawAspect="Content" ObjectID="_1787913383" r:id="rId359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3) </w:t>
      </w:r>
      <w:r w:rsidRPr="00330324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720" w:dyaOrig="320" w14:anchorId="3EBD01C8">
          <v:shape id="_x0000_i1060" type="#_x0000_t75" style="width:42.75pt;height:19.5pt" o:ole="">
            <v:imagedata r:id="rId360" o:title=""/>
          </v:shape>
          <o:OLEObject Type="Embed" ProgID="Equation.DSMT4" ShapeID="_x0000_i1060" DrawAspect="Content" ObjectID="_1787913384" r:id="rId361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4) </w:t>
      </w:r>
      <w:r w:rsidRPr="00330324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740" w:dyaOrig="320" w14:anchorId="73FA2D78">
          <v:shape id="_x0000_i1061" type="#_x0000_t75" style="width:44.25pt;height:19.5pt" o:ole="">
            <v:imagedata r:id="rId362" o:title=""/>
          </v:shape>
          <o:OLEObject Type="Embed" ProgID="Equation.DSMT4" ShapeID="_x0000_i1061" DrawAspect="Content" ObjectID="_1787913385" r:id="rId363"/>
        </w:object>
      </w:r>
    </w:p>
    <w:p w14:paraId="133D8EF8" w14:textId="77777777" w:rsidR="00330324" w:rsidRPr="00330324" w:rsidRDefault="00330324" w:rsidP="00330324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А9. В одном пакете  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320" w:dyaOrig="620" w14:anchorId="5FAF504C">
          <v:shape id="_x0000_i1062" type="#_x0000_t75" style="width:18.75pt;height:38.25pt" o:ole="">
            <v:imagedata r:id="rId364" o:title=""/>
          </v:shape>
          <o:OLEObject Type="Embed" ProgID="Equation.DSMT4" ShapeID="_x0000_i1062" DrawAspect="Content" ObjectID="_1787913386" r:id="rId365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кг печенья, а в другом на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240" w:dyaOrig="620" w14:anchorId="63A86F9D">
          <v:shape id="_x0000_i1063" type="#_x0000_t75" style="width:14.25pt;height:38.25pt" o:ole="">
            <v:imagedata r:id="rId366" o:title=""/>
          </v:shape>
          <o:OLEObject Type="Embed" ProgID="Equation.DSMT4" ShapeID="_x0000_i1063" DrawAspect="Content" ObjectID="_1787913387" r:id="rId367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кг меньше. Сколько килограммов печенья во втором пакете?</w:t>
      </w:r>
    </w:p>
    <w:p w14:paraId="3BA28B3F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1)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220" w:dyaOrig="620" w14:anchorId="4FCECB7A">
          <v:shape id="_x0000_i1064" type="#_x0000_t75" style="width:12.75pt;height:38.25pt" o:ole="">
            <v:imagedata r:id="rId368" o:title=""/>
          </v:shape>
          <o:OLEObject Type="Embed" ProgID="Equation.DSMT4" ShapeID="_x0000_i1064" DrawAspect="Content" ObjectID="_1787913388" r:id="rId369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2)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340" w:dyaOrig="620" w14:anchorId="4B60E14F">
          <v:shape id="_x0000_i1065" type="#_x0000_t75" style="width:20.25pt;height:38.25pt" o:ole="">
            <v:imagedata r:id="rId370" o:title=""/>
          </v:shape>
          <o:OLEObject Type="Embed" ProgID="Equation.DSMT4" ShapeID="_x0000_i1065" DrawAspect="Content" ObjectID="_1787913389" r:id="rId371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3)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320" w:dyaOrig="620" w14:anchorId="5EB0734E">
          <v:shape id="_x0000_i1066" type="#_x0000_t75" style="width:18.75pt;height:38.25pt" o:ole="">
            <v:imagedata r:id="rId372" o:title=""/>
          </v:shape>
          <o:OLEObject Type="Embed" ProgID="Equation.DSMT4" ShapeID="_x0000_i1066" DrawAspect="Content" ObjectID="_1787913390" r:id="rId373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4)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240" w:dyaOrig="620" w14:anchorId="32446ED9">
          <v:shape id="_x0000_i1067" type="#_x0000_t75" style="width:14.25pt;height:38.25pt" o:ole="">
            <v:imagedata r:id="rId374" o:title=""/>
          </v:shape>
          <o:OLEObject Type="Embed" ProgID="Equation.DSMT4" ShapeID="_x0000_i1067" DrawAspect="Content" ObjectID="_1787913391" r:id="rId375"/>
        </w:object>
      </w:r>
    </w:p>
    <w:p w14:paraId="65C4D0D8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А10. Решите уравнение 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330324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1660" w:dyaOrig="320" w14:anchorId="065D49CF">
          <v:shape id="_x0000_i1068" type="#_x0000_t75" style="width:98.25pt;height:19.5pt" o:ole="">
            <v:imagedata r:id="rId376" o:title=""/>
          </v:shape>
          <o:OLEObject Type="Embed" ProgID="Equation.DSMT4" ShapeID="_x0000_i1068" DrawAspect="Content" ObjectID="_1787913392" r:id="rId377"/>
        </w:object>
      </w:r>
    </w:p>
    <w:p w14:paraId="4A8CC9F5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0,3                       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0,22                       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0,2                      </w: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</w:t>
      </w:r>
      <w:r w:rsidRPr="0033032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0,02</w:t>
      </w:r>
    </w:p>
    <w:p w14:paraId="162C8D87" w14:textId="77777777" w:rsidR="00330324" w:rsidRPr="00330324" w:rsidRDefault="00330324" w:rsidP="00330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3E3F7F" w14:textId="77777777" w:rsidR="00330324" w:rsidRPr="00330324" w:rsidRDefault="00330324" w:rsidP="00330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ЧАСТЬ </w:t>
      </w:r>
      <w:r w:rsidRPr="00330324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14:paraId="5D16C19A" w14:textId="77777777" w:rsidR="00330324" w:rsidRPr="00330324" w:rsidRDefault="00330324" w:rsidP="0033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D0E2250" w14:textId="77777777" w:rsidR="00330324" w:rsidRPr="00330324" w:rsidRDefault="00330324" w:rsidP="00330324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В1. В один подарочный пакет укладывается 0,6 кг конфет. Сколько пакетов необходимо для </w:t>
      </w:r>
      <w:smartTag w:uri="urn:schemas-microsoft-com:office:smarttags" w:element="metricconverter">
        <w:smartTagPr>
          <w:attr w:name="ProductID" w:val="21,6 кг"/>
        </w:smartTagPr>
        <w:r w:rsidRPr="0033032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21,6 кг</w:t>
        </w:r>
      </w:smartTag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конфет?</w:t>
      </w:r>
    </w:p>
    <w:p w14:paraId="6F264B5B" w14:textId="77777777" w:rsidR="00330324" w:rsidRPr="00330324" w:rsidRDefault="00330324" w:rsidP="00330324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B8642C" w14:textId="7A8C772D" w:rsidR="00330324" w:rsidRPr="00330324" w:rsidRDefault="00330324" w:rsidP="00330324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В2. Решите уравнение   </w:t>
      </w:r>
      <w:r w:rsidRPr="00330324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1180" w:dyaOrig="620" w14:anchorId="43E54EE9">
          <v:shape id="_x0000_i1069" type="#_x0000_t75" style="width:70.5pt;height:38.25pt" o:ole="">
            <v:imagedata r:id="rId378" o:title=""/>
          </v:shape>
          <o:OLEObject Type="Embed" ProgID="Equation.DSMT4" ShapeID="_x0000_i1069" DrawAspect="Content" ObjectID="_1787913393" r:id="rId379"/>
        </w:object>
      </w:r>
      <w:r w:rsidRPr="00330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2170575" w14:textId="77777777" w:rsidR="00330324" w:rsidRDefault="00330324" w:rsidP="00330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5E7EB36" w14:textId="79C4E877" w:rsidR="00330324" w:rsidRPr="00330324" w:rsidRDefault="00330324" w:rsidP="00330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03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Ключ к тесту:</w:t>
      </w:r>
    </w:p>
    <w:p w14:paraId="3D3760F1" w14:textId="77777777" w:rsidR="00330324" w:rsidRPr="00330324" w:rsidRDefault="00330324" w:rsidP="00330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658"/>
        <w:gridCol w:w="659"/>
        <w:gridCol w:w="659"/>
        <w:gridCol w:w="659"/>
        <w:gridCol w:w="659"/>
        <w:gridCol w:w="659"/>
        <w:gridCol w:w="659"/>
        <w:gridCol w:w="659"/>
        <w:gridCol w:w="586"/>
        <w:gridCol w:w="635"/>
        <w:gridCol w:w="687"/>
        <w:gridCol w:w="684"/>
      </w:tblGrid>
      <w:tr w:rsidR="00330324" w:rsidRPr="00330324" w14:paraId="1A13109C" w14:textId="77777777" w:rsidTr="00511138">
        <w:tc>
          <w:tcPr>
            <w:tcW w:w="1214" w:type="dxa"/>
            <w:tcBorders>
              <w:bottom w:val="single" w:sz="4" w:space="0" w:color="auto"/>
            </w:tcBorders>
            <w:shd w:val="clear" w:color="auto" w:fill="C0C0C0"/>
          </w:tcPr>
          <w:p w14:paraId="108ECDBA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763" w:type="dxa"/>
            <w:shd w:val="clear" w:color="auto" w:fill="C0C0C0"/>
          </w:tcPr>
          <w:p w14:paraId="517719AF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А1</w:t>
            </w:r>
          </w:p>
        </w:tc>
        <w:tc>
          <w:tcPr>
            <w:tcW w:w="763" w:type="dxa"/>
            <w:shd w:val="clear" w:color="auto" w:fill="C0C0C0"/>
          </w:tcPr>
          <w:p w14:paraId="6121227E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А2</w:t>
            </w:r>
          </w:p>
        </w:tc>
        <w:tc>
          <w:tcPr>
            <w:tcW w:w="763" w:type="dxa"/>
            <w:shd w:val="clear" w:color="auto" w:fill="C0C0C0"/>
          </w:tcPr>
          <w:p w14:paraId="4F352665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А3</w:t>
            </w:r>
          </w:p>
        </w:tc>
        <w:tc>
          <w:tcPr>
            <w:tcW w:w="763" w:type="dxa"/>
            <w:shd w:val="clear" w:color="auto" w:fill="C0C0C0"/>
          </w:tcPr>
          <w:p w14:paraId="450EDCBD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А4</w:t>
            </w:r>
          </w:p>
        </w:tc>
        <w:tc>
          <w:tcPr>
            <w:tcW w:w="764" w:type="dxa"/>
            <w:shd w:val="clear" w:color="auto" w:fill="C0C0C0"/>
          </w:tcPr>
          <w:p w14:paraId="663715A6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А5</w:t>
            </w:r>
          </w:p>
        </w:tc>
        <w:tc>
          <w:tcPr>
            <w:tcW w:w="764" w:type="dxa"/>
            <w:shd w:val="clear" w:color="auto" w:fill="C0C0C0"/>
          </w:tcPr>
          <w:p w14:paraId="6A467D15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А6</w:t>
            </w:r>
          </w:p>
        </w:tc>
        <w:tc>
          <w:tcPr>
            <w:tcW w:w="764" w:type="dxa"/>
            <w:shd w:val="clear" w:color="auto" w:fill="C0C0C0"/>
          </w:tcPr>
          <w:p w14:paraId="2D399188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А7</w:t>
            </w:r>
          </w:p>
        </w:tc>
        <w:tc>
          <w:tcPr>
            <w:tcW w:w="764" w:type="dxa"/>
            <w:shd w:val="clear" w:color="auto" w:fill="C0C0C0"/>
          </w:tcPr>
          <w:p w14:paraId="1490CE66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А8</w:t>
            </w:r>
          </w:p>
        </w:tc>
        <w:tc>
          <w:tcPr>
            <w:tcW w:w="639" w:type="dxa"/>
            <w:shd w:val="clear" w:color="auto" w:fill="C0C0C0"/>
          </w:tcPr>
          <w:p w14:paraId="124AD72E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А9</w:t>
            </w:r>
          </w:p>
        </w:tc>
        <w:tc>
          <w:tcPr>
            <w:tcW w:w="639" w:type="dxa"/>
            <w:shd w:val="clear" w:color="auto" w:fill="C0C0C0"/>
          </w:tcPr>
          <w:p w14:paraId="5C2DB50F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А10</w:t>
            </w:r>
          </w:p>
        </w:tc>
        <w:tc>
          <w:tcPr>
            <w:tcW w:w="820" w:type="dxa"/>
            <w:shd w:val="clear" w:color="auto" w:fill="C0C0C0"/>
          </w:tcPr>
          <w:p w14:paraId="6087E6E0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В1</w:t>
            </w:r>
          </w:p>
        </w:tc>
        <w:tc>
          <w:tcPr>
            <w:tcW w:w="717" w:type="dxa"/>
            <w:shd w:val="clear" w:color="auto" w:fill="C0C0C0"/>
          </w:tcPr>
          <w:p w14:paraId="58B104D4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В2</w:t>
            </w:r>
          </w:p>
        </w:tc>
      </w:tr>
      <w:tr w:rsidR="00330324" w:rsidRPr="00330324" w14:paraId="1945A0E3" w14:textId="77777777" w:rsidTr="00511138">
        <w:tc>
          <w:tcPr>
            <w:tcW w:w="1214" w:type="dxa"/>
            <w:shd w:val="clear" w:color="auto" w:fill="E0E0E0"/>
          </w:tcPr>
          <w:p w14:paraId="6870F11C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14:paraId="4FDEA11A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14:paraId="2AD74BCC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2083936C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72BB668E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4" w:type="dxa"/>
            <w:shd w:val="clear" w:color="auto" w:fill="auto"/>
          </w:tcPr>
          <w:p w14:paraId="1A5A4B00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4" w:type="dxa"/>
            <w:shd w:val="clear" w:color="auto" w:fill="auto"/>
          </w:tcPr>
          <w:p w14:paraId="14FC0AC1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24355A18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4" w:type="dxa"/>
            <w:shd w:val="clear" w:color="auto" w:fill="auto"/>
          </w:tcPr>
          <w:p w14:paraId="2DCE053D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14:paraId="53ABC9AE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9" w:type="dxa"/>
            <w:shd w:val="clear" w:color="auto" w:fill="auto"/>
          </w:tcPr>
          <w:p w14:paraId="0064EDDC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14:paraId="3B05B5A3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717" w:type="dxa"/>
            <w:shd w:val="clear" w:color="auto" w:fill="auto"/>
          </w:tcPr>
          <w:p w14:paraId="65160834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27,8</w:t>
            </w:r>
          </w:p>
        </w:tc>
      </w:tr>
      <w:tr w:rsidR="00330324" w:rsidRPr="00330324" w14:paraId="7A8E5050" w14:textId="77777777" w:rsidTr="00511138">
        <w:tc>
          <w:tcPr>
            <w:tcW w:w="1214" w:type="dxa"/>
            <w:shd w:val="clear" w:color="auto" w:fill="E0E0E0"/>
          </w:tcPr>
          <w:p w14:paraId="1F39F0D2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0CD85F4A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14:paraId="63CC59CB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14:paraId="319DBEA0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14:paraId="0BA6DFF6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4" w:type="dxa"/>
            <w:shd w:val="clear" w:color="auto" w:fill="auto"/>
          </w:tcPr>
          <w:p w14:paraId="1BEAA00F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4" w:type="dxa"/>
            <w:shd w:val="clear" w:color="auto" w:fill="auto"/>
          </w:tcPr>
          <w:p w14:paraId="130B2210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4" w:type="dxa"/>
            <w:shd w:val="clear" w:color="auto" w:fill="auto"/>
          </w:tcPr>
          <w:p w14:paraId="2D2685A6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4" w:type="dxa"/>
            <w:shd w:val="clear" w:color="auto" w:fill="auto"/>
          </w:tcPr>
          <w:p w14:paraId="39E1EFDF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14:paraId="2BBC0B30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14:paraId="68060DB9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14:paraId="4B495184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717" w:type="dxa"/>
            <w:shd w:val="clear" w:color="auto" w:fill="auto"/>
          </w:tcPr>
          <w:p w14:paraId="56C91097" w14:textId="77777777" w:rsidR="00330324" w:rsidRPr="00330324" w:rsidRDefault="00330324" w:rsidP="0033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45,5</w:t>
            </w:r>
          </w:p>
        </w:tc>
      </w:tr>
    </w:tbl>
    <w:p w14:paraId="00234F17" w14:textId="0A64AA01" w:rsidR="00A42A6D" w:rsidRDefault="00A42A6D" w:rsidP="00A91B7F">
      <w:pPr>
        <w:rPr>
          <w:lang w:val="ru-RU"/>
        </w:rPr>
      </w:pPr>
    </w:p>
    <w:p w14:paraId="52DA9ED6" w14:textId="280C539B" w:rsidR="00832FA2" w:rsidRDefault="00832FA2" w:rsidP="00A91B7F">
      <w:pPr>
        <w:rPr>
          <w:lang w:val="ru-RU"/>
        </w:rPr>
      </w:pPr>
    </w:p>
    <w:p w14:paraId="7BF02F4E" w14:textId="4853C6E9" w:rsidR="00832FA2" w:rsidRDefault="00832FA2" w:rsidP="00A91B7F">
      <w:pPr>
        <w:rPr>
          <w:lang w:val="ru-RU"/>
        </w:rPr>
      </w:pPr>
    </w:p>
    <w:p w14:paraId="5102B0FC" w14:textId="6F4C934D" w:rsidR="00832FA2" w:rsidRDefault="00832FA2" w:rsidP="00A91B7F">
      <w:pPr>
        <w:rPr>
          <w:lang w:val="ru-RU"/>
        </w:rPr>
      </w:pPr>
    </w:p>
    <w:p w14:paraId="67BBF66B" w14:textId="30E9540B" w:rsidR="00832FA2" w:rsidRDefault="00832FA2" w:rsidP="00A91B7F">
      <w:pPr>
        <w:rPr>
          <w:lang w:val="ru-RU"/>
        </w:rPr>
      </w:pPr>
    </w:p>
    <w:p w14:paraId="0249F66D" w14:textId="6A7F7190" w:rsidR="00832FA2" w:rsidRDefault="00832FA2" w:rsidP="00A91B7F">
      <w:pPr>
        <w:rPr>
          <w:lang w:val="ru-RU"/>
        </w:rPr>
      </w:pPr>
    </w:p>
    <w:p w14:paraId="36348379" w14:textId="17A4817E" w:rsidR="00832FA2" w:rsidRDefault="00832FA2" w:rsidP="00A91B7F">
      <w:pPr>
        <w:rPr>
          <w:lang w:val="ru-RU"/>
        </w:rPr>
      </w:pPr>
    </w:p>
    <w:p w14:paraId="1D086BA8" w14:textId="6716DE4D" w:rsidR="00832FA2" w:rsidRDefault="00832FA2" w:rsidP="00A91B7F">
      <w:pPr>
        <w:rPr>
          <w:lang w:val="ru-RU"/>
        </w:rPr>
      </w:pPr>
    </w:p>
    <w:p w14:paraId="735B1ABE" w14:textId="091DE503" w:rsidR="00832FA2" w:rsidRDefault="00832FA2" w:rsidP="00A91B7F">
      <w:pPr>
        <w:rPr>
          <w:lang w:val="ru-RU"/>
        </w:rPr>
      </w:pPr>
    </w:p>
    <w:p w14:paraId="5AE74C7A" w14:textId="766DBA7C" w:rsidR="00832FA2" w:rsidRDefault="00832FA2" w:rsidP="00A91B7F">
      <w:pPr>
        <w:rPr>
          <w:lang w:val="ru-RU"/>
        </w:rPr>
      </w:pPr>
    </w:p>
    <w:p w14:paraId="7E859771" w14:textId="4E9ADE73" w:rsidR="00832FA2" w:rsidRDefault="00832FA2" w:rsidP="00A91B7F">
      <w:pPr>
        <w:rPr>
          <w:lang w:val="ru-RU"/>
        </w:rPr>
      </w:pPr>
    </w:p>
    <w:p w14:paraId="1DA0F69E" w14:textId="77777777" w:rsidR="001C0687" w:rsidRDefault="001C0687" w:rsidP="001C0687">
      <w:pPr>
        <w:spacing w:after="0" w:line="240" w:lineRule="auto"/>
        <w:rPr>
          <w:lang w:val="ru-RU"/>
        </w:rPr>
      </w:pPr>
    </w:p>
    <w:p w14:paraId="1ABAFC69" w14:textId="4321C8FD" w:rsidR="00832FA2" w:rsidRPr="00330324" w:rsidRDefault="00832FA2" w:rsidP="001C0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Оценочные материалы для проведения промежуточной</w:t>
      </w:r>
    </w:p>
    <w:p w14:paraId="12720D02" w14:textId="77777777" w:rsidR="00832FA2" w:rsidRPr="00330324" w:rsidRDefault="00832FA2" w:rsidP="00832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аттестации по итогам учебного года </w:t>
      </w:r>
    </w:p>
    <w:p w14:paraId="3C69B66E" w14:textId="77777777" w:rsidR="00832FA2" w:rsidRPr="00330324" w:rsidRDefault="00832FA2" w:rsidP="00832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887659" w14:textId="77777777" w:rsidR="00832FA2" w:rsidRPr="00330324" w:rsidRDefault="00832FA2" w:rsidP="00832F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4310CC0" w14:textId="77777777" w:rsidR="00832FA2" w:rsidRPr="00330324" w:rsidRDefault="00832FA2" w:rsidP="00832F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Предмет: </w:t>
      </w:r>
      <w:r w:rsidRPr="00330324">
        <w:rPr>
          <w:rFonts w:ascii="Times New Roman" w:hAnsi="Times New Roman" w:cs="Times New Roman"/>
          <w:sz w:val="24"/>
          <w:szCs w:val="24"/>
          <w:lang w:val="ru-RU"/>
        </w:rPr>
        <w:t>математика</w:t>
      </w:r>
    </w:p>
    <w:p w14:paraId="38C2E21D" w14:textId="355FCD99" w:rsidR="00832FA2" w:rsidRPr="00330324" w:rsidRDefault="00832FA2" w:rsidP="00832F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14:paraId="27694D80" w14:textId="77777777" w:rsidR="00832FA2" w:rsidRPr="00330324" w:rsidRDefault="00832FA2" w:rsidP="00832F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Время проведения: </w:t>
      </w:r>
      <w:r w:rsidRPr="00330324">
        <w:rPr>
          <w:rFonts w:ascii="Times New Roman" w:hAnsi="Times New Roman" w:cs="Times New Roman"/>
          <w:sz w:val="24"/>
          <w:szCs w:val="24"/>
          <w:lang w:val="ru-RU"/>
        </w:rPr>
        <w:t>40 минут</w:t>
      </w:r>
    </w:p>
    <w:p w14:paraId="0DCEEE9C" w14:textId="77777777" w:rsidR="00832FA2" w:rsidRPr="00330324" w:rsidRDefault="00832FA2" w:rsidP="00832F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Форма проведения: </w:t>
      </w:r>
      <w:r w:rsidRPr="00330324">
        <w:rPr>
          <w:rFonts w:ascii="Times New Roman" w:hAnsi="Times New Roman" w:cs="Times New Roman"/>
          <w:sz w:val="24"/>
          <w:szCs w:val="24"/>
          <w:lang w:val="ru-RU"/>
        </w:rPr>
        <w:t>контрольная работа</w:t>
      </w:r>
    </w:p>
    <w:p w14:paraId="56A4989C" w14:textId="77777777" w:rsidR="00832FA2" w:rsidRPr="00330324" w:rsidRDefault="00832FA2" w:rsidP="00832FA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оценивания: </w:t>
      </w:r>
    </w:p>
    <w:p w14:paraId="41920DBB" w14:textId="77777777" w:rsidR="00DD3004" w:rsidRDefault="001C0687" w:rsidP="00832F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Всего заданий в работе </w:t>
      </w:r>
      <w:r w:rsidR="00DD3004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</w:p>
    <w:p w14:paraId="6580A1FD" w14:textId="6D99D520" w:rsidR="001C0687" w:rsidRDefault="00DD3004" w:rsidP="00832F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Часть 1 содержит первые 5 заданий с выбором варианта ответа. Каждое верно выполненное задание оценивается в 1 балл. </w:t>
      </w:r>
    </w:p>
    <w:p w14:paraId="4D7EED64" w14:textId="2743616D" w:rsidR="001C0687" w:rsidRDefault="00DD3004" w:rsidP="00832F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Часть 2 включает в себя задания с 6 по 9. Каждое верно выполненное задание оценивается 1 баллом. Здесь должен быть дан краткий ответ к каждому заданию. Задание 6 содержит в себе 4 примера, поэтому оно оценивается в 4 балла (по одному баллу за каждый пример).</w:t>
      </w:r>
    </w:p>
    <w:p w14:paraId="5EFD5AFA" w14:textId="36B9ED4E" w:rsidR="00DD3004" w:rsidRDefault="00DD3004" w:rsidP="00832F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Часть 3 содержит задания с развернутым ответом. Здесь необходимо подробно показать способ решения.</w:t>
      </w:r>
    </w:p>
    <w:p w14:paraId="15D18941" w14:textId="393700BC" w:rsidR="00DD3004" w:rsidRDefault="00DD3004" w:rsidP="00832F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Шкала оценивания для 3 части</w:t>
      </w:r>
    </w:p>
    <w:p w14:paraId="0E2404F1" w14:textId="77777777" w:rsidR="00DD3004" w:rsidRDefault="00DD3004" w:rsidP="00832F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7179"/>
      </w:tblGrid>
      <w:tr w:rsidR="00DD3004" w:rsidRPr="00EF6C9D" w14:paraId="33600CC6" w14:textId="77777777" w:rsidTr="00DD3004">
        <w:tc>
          <w:tcPr>
            <w:tcW w:w="1838" w:type="dxa"/>
          </w:tcPr>
          <w:p w14:paraId="002523A7" w14:textId="6D79A457" w:rsidR="00DD3004" w:rsidRDefault="00DD3004" w:rsidP="00832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</w:t>
            </w:r>
          </w:p>
        </w:tc>
        <w:tc>
          <w:tcPr>
            <w:tcW w:w="7179" w:type="dxa"/>
          </w:tcPr>
          <w:p w14:paraId="2BD55D11" w14:textId="56C44AED" w:rsidR="00DD3004" w:rsidRDefault="00DD3004" w:rsidP="00832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выполнено верно, получен правильный ответ</w:t>
            </w:r>
          </w:p>
        </w:tc>
      </w:tr>
      <w:tr w:rsidR="00DD3004" w:rsidRPr="00EF6C9D" w14:paraId="3DA98506" w14:textId="77777777" w:rsidTr="00DD3004">
        <w:tc>
          <w:tcPr>
            <w:tcW w:w="1838" w:type="dxa"/>
          </w:tcPr>
          <w:p w14:paraId="06D6E79E" w14:textId="79425B24" w:rsidR="00DD3004" w:rsidRDefault="00DD3004" w:rsidP="00832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7179" w:type="dxa"/>
          </w:tcPr>
          <w:p w14:paraId="7D804A26" w14:textId="5545185B" w:rsidR="00DD3004" w:rsidRDefault="00DD3004" w:rsidP="00832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 решения верный, но допущена вычислительная ошибка</w:t>
            </w:r>
          </w:p>
        </w:tc>
      </w:tr>
      <w:tr w:rsidR="00DD3004" w:rsidRPr="00EF6C9D" w14:paraId="766C70F9" w14:textId="77777777" w:rsidTr="00DD3004">
        <w:tc>
          <w:tcPr>
            <w:tcW w:w="1838" w:type="dxa"/>
          </w:tcPr>
          <w:p w14:paraId="2B60FC57" w14:textId="4D51DFBB" w:rsidR="00DD3004" w:rsidRDefault="00DD3004" w:rsidP="00832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баллов</w:t>
            </w:r>
          </w:p>
        </w:tc>
        <w:tc>
          <w:tcPr>
            <w:tcW w:w="7179" w:type="dxa"/>
          </w:tcPr>
          <w:p w14:paraId="42BD622F" w14:textId="5ED61088" w:rsidR="00DD3004" w:rsidRDefault="00DD3004" w:rsidP="00832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соответствует ни одному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 перечисленных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критериев</w:t>
            </w:r>
          </w:p>
        </w:tc>
      </w:tr>
    </w:tbl>
    <w:p w14:paraId="67104470" w14:textId="77777777" w:rsidR="001C0687" w:rsidRDefault="001C0687" w:rsidP="00832F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52C157A" w14:textId="09D973C6" w:rsidR="00832FA2" w:rsidRPr="00330324" w:rsidRDefault="00832FA2" w:rsidP="00832F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sz w:val="24"/>
          <w:szCs w:val="24"/>
          <w:lang w:val="ru-RU"/>
        </w:rPr>
        <w:t xml:space="preserve">Общий балл: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B244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30324">
        <w:rPr>
          <w:rFonts w:ascii="Times New Roman" w:hAnsi="Times New Roman" w:cs="Times New Roman"/>
          <w:sz w:val="24"/>
          <w:szCs w:val="24"/>
          <w:lang w:val="ru-RU"/>
        </w:rPr>
        <w:t xml:space="preserve"> балл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14:paraId="7740BFEF" w14:textId="77777777" w:rsidR="00832FA2" w:rsidRDefault="00832FA2" w:rsidP="00832FA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A103322" w14:textId="585D8F16" w:rsidR="00832FA2" w:rsidRPr="00330324" w:rsidRDefault="00832FA2" w:rsidP="00832FA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3032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Рекомендации по оцениванию </w:t>
      </w:r>
      <w:r w:rsidR="008B244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контрольной работы</w:t>
      </w:r>
      <w:r w:rsidRPr="0033032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по математике.</w:t>
      </w:r>
    </w:p>
    <w:p w14:paraId="2A8643D8" w14:textId="77777777" w:rsidR="00832FA2" w:rsidRPr="00330324" w:rsidRDefault="00832FA2" w:rsidP="00832FA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66"/>
        <w:gridCol w:w="1792"/>
        <w:gridCol w:w="1793"/>
        <w:gridCol w:w="1794"/>
        <w:gridCol w:w="1264"/>
      </w:tblGrid>
      <w:tr w:rsidR="00832FA2" w14:paraId="49779043" w14:textId="77777777" w:rsidTr="00E36445">
        <w:tc>
          <w:tcPr>
            <w:tcW w:w="2266" w:type="dxa"/>
          </w:tcPr>
          <w:p w14:paraId="7BE57A8D" w14:textId="77777777" w:rsidR="00832FA2" w:rsidRDefault="00832FA2" w:rsidP="00511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792" w:type="dxa"/>
            <w:vAlign w:val="center"/>
          </w:tcPr>
          <w:p w14:paraId="2D9B5F32" w14:textId="77777777" w:rsidR="00832FA2" w:rsidRPr="00330324" w:rsidRDefault="00832FA2" w:rsidP="00511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7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93" w:type="dxa"/>
            <w:vAlign w:val="center"/>
          </w:tcPr>
          <w:p w14:paraId="3C9FD143" w14:textId="77777777" w:rsidR="00832FA2" w:rsidRPr="00330324" w:rsidRDefault="00832FA2" w:rsidP="00511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677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794" w:type="dxa"/>
            <w:vAlign w:val="center"/>
          </w:tcPr>
          <w:p w14:paraId="5A2BD7D9" w14:textId="7DBB1094" w:rsidR="00832FA2" w:rsidRPr="00330324" w:rsidRDefault="00832FA2" w:rsidP="00511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677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8B24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64" w:type="dxa"/>
            <w:vAlign w:val="center"/>
          </w:tcPr>
          <w:p w14:paraId="5F0477DF" w14:textId="321C7BDB" w:rsidR="00832FA2" w:rsidRPr="00330324" w:rsidRDefault="00832FA2" w:rsidP="00511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8B24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677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8B24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832FA2" w14:paraId="5F62065C" w14:textId="77777777" w:rsidTr="00E36445">
        <w:tc>
          <w:tcPr>
            <w:tcW w:w="2266" w:type="dxa"/>
          </w:tcPr>
          <w:p w14:paraId="0AE6238C" w14:textId="77777777" w:rsidR="00832FA2" w:rsidRDefault="00832FA2" w:rsidP="00511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  <w:proofErr w:type="spellEnd"/>
          </w:p>
        </w:tc>
        <w:tc>
          <w:tcPr>
            <w:tcW w:w="1792" w:type="dxa"/>
          </w:tcPr>
          <w:p w14:paraId="39EE7718" w14:textId="77777777" w:rsidR="00832FA2" w:rsidRPr="00677E1E" w:rsidRDefault="00832FA2" w:rsidP="0051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14:paraId="0C5BA744" w14:textId="77777777" w:rsidR="00832FA2" w:rsidRPr="00677E1E" w:rsidRDefault="00832FA2" w:rsidP="0051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14:paraId="332CA37C" w14:textId="77777777" w:rsidR="00832FA2" w:rsidRPr="00677E1E" w:rsidRDefault="00832FA2" w:rsidP="0051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14:paraId="5288A656" w14:textId="77777777" w:rsidR="00832FA2" w:rsidRPr="00677E1E" w:rsidRDefault="00832FA2" w:rsidP="0051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41D1067" w14:textId="7E45D5CC" w:rsidR="00832FA2" w:rsidRDefault="00832FA2" w:rsidP="00A91B7F">
      <w:pPr>
        <w:rPr>
          <w:lang w:val="ru-RU"/>
        </w:rPr>
      </w:pPr>
    </w:p>
    <w:p w14:paraId="248D9A92" w14:textId="77777777" w:rsidR="001C0687" w:rsidRPr="001C0687" w:rsidRDefault="001C0687" w:rsidP="001C06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b/>
          <w:sz w:val="24"/>
          <w:szCs w:val="24"/>
          <w:lang w:val="ru-RU"/>
        </w:rPr>
        <w:t>Вариант 1</w:t>
      </w:r>
    </w:p>
    <w:p w14:paraId="676F9AAB" w14:textId="77777777" w:rsidR="001C0687" w:rsidRPr="001C0687" w:rsidRDefault="001C0687" w:rsidP="001C06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F8D84D6" w14:textId="77777777" w:rsidR="001C0687" w:rsidRPr="001C0687" w:rsidRDefault="001C0687" w:rsidP="001C068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Часть 1 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(Задания с выбором ответа)</w:t>
      </w:r>
    </w:p>
    <w:p w14:paraId="332DE31B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1. Укажите наименьшее из чисел: 0,3; </w:t>
      </w:r>
      <w:r w:rsidRPr="00DC4468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79667799">
          <v:shape id="_x0000_i1070" type="#_x0000_t75" style="width:11.25pt;height:30.75pt" o:ole="">
            <v:imagedata r:id="rId380" o:title=""/>
          </v:shape>
          <o:OLEObject Type="Embed" ProgID="Equation.3" ShapeID="_x0000_i1070" DrawAspect="Content" ObjectID="_1787913394" r:id="rId381"/>
        </w:objec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DC4468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6B07215D">
          <v:shape id="_x0000_i1071" type="#_x0000_t75" style="width:11.25pt;height:30.75pt" o:ole="">
            <v:imagedata r:id="rId382" o:title=""/>
          </v:shape>
          <o:OLEObject Type="Embed" ProgID="Equation.3" ShapeID="_x0000_i1071" DrawAspect="Content" ObjectID="_1787913395" r:id="rId383"/>
        </w:objec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DC4468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B97E580">
          <v:shape id="_x0000_i1072" type="#_x0000_t75" style="width:12pt;height:30.75pt" o:ole="">
            <v:imagedata r:id="rId384" o:title=""/>
          </v:shape>
          <o:OLEObject Type="Embed" ProgID="Equation.3" ShapeID="_x0000_i1072" DrawAspect="Content" ObjectID="_1787913396" r:id="rId385"/>
        </w:objec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6E42BA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0,3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C694B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5D4C0497">
          <v:shape id="_x0000_i1073" type="#_x0000_t75" style="width:11.25pt;height:30.75pt" o:ole="">
            <v:imagedata r:id="rId386" o:title=""/>
          </v:shape>
          <o:OLEObject Type="Embed" ProgID="Equation.3" ShapeID="_x0000_i1073" DrawAspect="Content" ObjectID="_1787913397" r:id="rId387"/>
        </w:objec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C694B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4858EB53">
          <v:shape id="_x0000_i1074" type="#_x0000_t75" style="width:11.25pt;height:30.75pt" o:ole="">
            <v:imagedata r:id="rId388" o:title=""/>
          </v:shape>
          <o:OLEObject Type="Embed" ProgID="Equation.3" ShapeID="_x0000_i1074" DrawAspect="Content" ObjectID="_1787913398" r:id="rId389"/>
        </w:objec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C694B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16489A29">
          <v:shape id="_x0000_i1075" type="#_x0000_t75" style="width:12pt;height:30.75pt" o:ole="">
            <v:imagedata r:id="rId390" o:title=""/>
          </v:shape>
          <o:OLEObject Type="Embed" ProgID="Equation.3" ShapeID="_x0000_i1075" DrawAspect="Content" ObjectID="_1787913399" r:id="rId391"/>
        </w:object>
      </w:r>
    </w:p>
    <w:p w14:paraId="5B028AB9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>2. Округлите десятичную дробь 59,38 до целых.</w:t>
      </w:r>
    </w:p>
    <w:p w14:paraId="0B90BB0C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59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60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59,3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. 59,4</w:t>
      </w:r>
    </w:p>
    <w:p w14:paraId="4A646BB0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3. Вычислите значение выражения ( -6 + </w:t>
      </w:r>
      <w:proofErr w:type="gramStart"/>
      <w:r w:rsidRPr="001C0687">
        <w:rPr>
          <w:rFonts w:ascii="Times New Roman" w:hAnsi="Times New Roman" w:cs="Times New Roman"/>
          <w:sz w:val="24"/>
          <w:szCs w:val="24"/>
          <w:lang w:val="ru-RU"/>
        </w:rPr>
        <w:t>8 :</w:t>
      </w:r>
      <w:proofErr w:type="gramEnd"/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(- 2)) </w:t>
      </w:r>
      <w:r w:rsidRPr="008C694B">
        <w:rPr>
          <w:rFonts w:ascii="Times New Roman" w:hAnsi="Times New Roman" w:cs="Times New Roman"/>
          <w:sz w:val="24"/>
          <w:szCs w:val="24"/>
        </w:rPr>
        <w:object w:dxaOrig="120" w:dyaOrig="120" w14:anchorId="7A4EC38C">
          <v:shape id="_x0000_i1076" type="#_x0000_t75" style="width:6pt;height:6pt" o:ole="">
            <v:imagedata r:id="rId392" o:title=""/>
          </v:shape>
          <o:OLEObject Type="Embed" ProgID="Equation.3" ShapeID="_x0000_i1076" DrawAspect="Content" ObjectID="_1787913400" r:id="rId393"/>
        </w:objec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(- 3) – 1 </w:t>
      </w:r>
    </w:p>
    <w:p w14:paraId="09841ED9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А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2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31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В.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49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Г.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29</w:t>
      </w:r>
    </w:p>
    <w:p w14:paraId="2CA0317E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4. В пропорции </w:t>
      </w:r>
      <w:proofErr w:type="gramStart"/>
      <w:r w:rsidRPr="001C0687">
        <w:rPr>
          <w:rFonts w:ascii="Times New Roman" w:hAnsi="Times New Roman" w:cs="Times New Roman"/>
          <w:i/>
          <w:sz w:val="24"/>
          <w:szCs w:val="24"/>
          <w:lang w:val="ru-RU"/>
        </w:rPr>
        <w:t>х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6 = 5 : 4 найдите неизвестный член </w:t>
      </w:r>
    </w:p>
    <w:p w14:paraId="18976D44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7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4,8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7,5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. 72</w:t>
      </w:r>
    </w:p>
    <w:p w14:paraId="04478FEA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>5. Какое из следующих чисел имеет меньший модуль?</w:t>
      </w:r>
    </w:p>
    <w:p w14:paraId="4868BF0D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– 18,5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– 200,07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200,95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Г.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– 10,75</w:t>
      </w:r>
    </w:p>
    <w:p w14:paraId="757634A7" w14:textId="4F00C4F2" w:rsidR="001C0687" w:rsidRPr="001C0687" w:rsidRDefault="001C0687" w:rsidP="001C068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Часть 2 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(Задания с кратким ответ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2CEF030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>6. Найдите значение выражения</w:t>
      </w:r>
    </w:p>
    <w:p w14:paraId="67E155A6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>А) 4,8 + 0,43                    Б) 3,5 – 4,72</w:t>
      </w:r>
    </w:p>
    <w:p w14:paraId="4A9FB6F1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В) 0,16 </w:t>
      </w:r>
      <w:r w:rsidRPr="00851B09">
        <w:rPr>
          <w:rFonts w:ascii="Times New Roman" w:hAnsi="Times New Roman" w:cs="Times New Roman"/>
          <w:sz w:val="24"/>
          <w:szCs w:val="24"/>
        </w:rPr>
        <w:object w:dxaOrig="120" w:dyaOrig="120" w14:anchorId="3AB0DBF4">
          <v:shape id="_x0000_i1077" type="#_x0000_t75" style="width:6pt;height:6pt" o:ole="">
            <v:imagedata r:id="rId394" o:title=""/>
          </v:shape>
          <o:OLEObject Type="Embed" ProgID="Equation.3" ShapeID="_x0000_i1077" DrawAspect="Content" ObjectID="_1787913401" r:id="rId395"/>
        </w:objec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2,05                    Г) 3,</w:t>
      </w:r>
      <w:proofErr w:type="gramStart"/>
      <w:r w:rsidRPr="001C0687">
        <w:rPr>
          <w:rFonts w:ascii="Times New Roman" w:hAnsi="Times New Roman" w:cs="Times New Roman"/>
          <w:sz w:val="24"/>
          <w:szCs w:val="24"/>
          <w:lang w:val="ru-RU"/>
        </w:rPr>
        <w:t>27 :</w:t>
      </w:r>
      <w:proofErr w:type="gramEnd"/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0,3</w:t>
      </w:r>
    </w:p>
    <w:p w14:paraId="6C3A1C22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7. Вычислите площадь круга радиусом 4 см (считать </w:t>
      </w:r>
      <w:r w:rsidRPr="00851B09">
        <w:rPr>
          <w:rFonts w:ascii="Times New Roman" w:hAnsi="Times New Roman" w:cs="Times New Roman"/>
          <w:position w:val="-6"/>
          <w:sz w:val="24"/>
          <w:szCs w:val="24"/>
        </w:rPr>
        <w:object w:dxaOrig="420" w:dyaOrig="220" w14:anchorId="2DF2F07D">
          <v:shape id="_x0000_i1078" type="#_x0000_t75" style="width:21.75pt;height:11.25pt" o:ole="">
            <v:imagedata r:id="rId396" o:title=""/>
          </v:shape>
          <o:OLEObject Type="Embed" ProgID="Equation.3" ShapeID="_x0000_i1078" DrawAspect="Content" ObjectID="_1787913402" r:id="rId397"/>
        </w:objec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3)</w:t>
      </w:r>
    </w:p>
    <w:p w14:paraId="0C56235D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>8. Копировальный аппарат за 12 минут копирует 270 страниц. Сколько страниц копирует аппарат за 16 минут?</w:t>
      </w:r>
    </w:p>
    <w:p w14:paraId="5F97668C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>9. В классе 18 девочек, что составляет 60 % учащихся класса. Сколько учащихся в классе?</w:t>
      </w:r>
    </w:p>
    <w:p w14:paraId="4E45F8CD" w14:textId="77777777" w:rsidR="001C0687" w:rsidRPr="001C0687" w:rsidRDefault="001C0687" w:rsidP="001C068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Часть 3 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(Задания с развернутым ответом)</w:t>
      </w:r>
    </w:p>
    <w:p w14:paraId="6D66B88C" w14:textId="385C07CF" w:rsidR="001C0687" w:rsidRPr="001C0687" w:rsidRDefault="001C0687" w:rsidP="001C068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>10. Ре</w:t>
      </w:r>
      <w:r w:rsidR="008B2443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ите уравнение: 21,3 – 0,05</w:t>
      </w:r>
      <w:r w:rsidRPr="001C0687">
        <w:rPr>
          <w:rFonts w:ascii="Times New Roman" w:hAnsi="Times New Roman" w:cs="Times New Roman"/>
          <w:i/>
          <w:sz w:val="24"/>
          <w:szCs w:val="24"/>
          <w:lang w:val="ru-RU"/>
        </w:rPr>
        <w:t>х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= 48 + 0,25</w:t>
      </w:r>
      <w:r w:rsidRPr="001C0687">
        <w:rPr>
          <w:rFonts w:ascii="Times New Roman" w:hAnsi="Times New Roman" w:cs="Times New Roman"/>
          <w:i/>
          <w:sz w:val="24"/>
          <w:szCs w:val="24"/>
          <w:lang w:val="ru-RU"/>
        </w:rPr>
        <w:t>х</w:t>
      </w:r>
    </w:p>
    <w:p w14:paraId="18C2B82A" w14:textId="24A73F1F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>11.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Вычислите: 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25F">
        <w:rPr>
          <w:rFonts w:ascii="Times New Roman" w:hAnsi="Times New Roman" w:cs="Times New Roman"/>
          <w:position w:val="-24"/>
          <w:sz w:val="24"/>
          <w:szCs w:val="24"/>
        </w:rPr>
        <w:object w:dxaOrig="2620" w:dyaOrig="620" w14:anchorId="5C00C4E0">
          <v:shape id="_x0000_i1079" type="#_x0000_t75" style="width:131.25pt;height:30.75pt" o:ole="">
            <v:imagedata r:id="rId398" o:title=""/>
          </v:shape>
          <o:OLEObject Type="Embed" ProgID="Equation.3" ShapeID="_x0000_i1079" DrawAspect="Content" ObjectID="_1787913403" r:id="rId399"/>
        </w:object>
      </w:r>
    </w:p>
    <w:p w14:paraId="461B96E3" w14:textId="77777777" w:rsidR="001C0687" w:rsidRPr="001C0687" w:rsidRDefault="001C0687" w:rsidP="001C06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b/>
          <w:sz w:val="24"/>
          <w:szCs w:val="24"/>
          <w:lang w:val="ru-RU"/>
        </w:rPr>
        <w:t>Вариант 2</w:t>
      </w:r>
    </w:p>
    <w:p w14:paraId="2B786BF7" w14:textId="77777777" w:rsidR="001C0687" w:rsidRPr="001C0687" w:rsidRDefault="001C0687" w:rsidP="001C06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D2B2FB" w14:textId="77777777" w:rsidR="001C0687" w:rsidRPr="001C0687" w:rsidRDefault="001C0687" w:rsidP="001C068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Часть 1 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(Задания с выбором ответа)</w:t>
      </w:r>
    </w:p>
    <w:p w14:paraId="3F290F44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>1. Укажите наименьшее из чисел: 0,4;</w:t>
      </w:r>
      <w:r w:rsidRPr="003C425F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3BE927B">
          <v:shape id="_x0000_i1080" type="#_x0000_t75" style="width:12pt;height:30.75pt" o:ole="">
            <v:imagedata r:id="rId400" o:title=""/>
          </v:shape>
          <o:OLEObject Type="Embed" ProgID="Equation.3" ShapeID="_x0000_i1080" DrawAspect="Content" ObjectID="_1787913404" r:id="rId401"/>
        </w:objec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DC4468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51064C7D">
          <v:shape id="_x0000_i1081" type="#_x0000_t75" style="width:11.25pt;height:30.75pt" o:ole="">
            <v:imagedata r:id="rId382" o:title=""/>
          </v:shape>
          <o:OLEObject Type="Embed" ProgID="Equation.3" ShapeID="_x0000_i1081" DrawAspect="Content" ObjectID="_1787913405" r:id="rId402"/>
        </w:objec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3C425F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9B14ACC">
          <v:shape id="_x0000_i1082" type="#_x0000_t75" style="width:12pt;height:30.75pt" o:ole="">
            <v:imagedata r:id="rId403" o:title=""/>
          </v:shape>
          <o:OLEObject Type="Embed" ProgID="Equation.3" ShapeID="_x0000_i1082" DrawAspect="Content" ObjectID="_1787913406" r:id="rId404"/>
        </w:objec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3B7381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0,4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3C425F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18F69D3">
          <v:shape id="_x0000_i1083" type="#_x0000_t75" style="width:12pt;height:30.75pt" o:ole="">
            <v:imagedata r:id="rId405" o:title=""/>
          </v:shape>
          <o:OLEObject Type="Embed" ProgID="Equation.3" ShapeID="_x0000_i1083" DrawAspect="Content" ObjectID="_1787913407" r:id="rId406"/>
        </w:objec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C694B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15DB84EB">
          <v:shape id="_x0000_i1084" type="#_x0000_t75" style="width:11.25pt;height:30.75pt" o:ole="">
            <v:imagedata r:id="rId388" o:title=""/>
          </v:shape>
          <o:OLEObject Type="Embed" ProgID="Equation.3" ShapeID="_x0000_i1084" DrawAspect="Content" ObjectID="_1787913408" r:id="rId407"/>
        </w:objec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C425F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186E6DE">
          <v:shape id="_x0000_i1085" type="#_x0000_t75" style="width:12pt;height:30.75pt" o:ole="">
            <v:imagedata r:id="rId408" o:title=""/>
          </v:shape>
          <o:OLEObject Type="Embed" ProgID="Equation.3" ShapeID="_x0000_i1085" DrawAspect="Content" ObjectID="_1787913409" r:id="rId409"/>
        </w:object>
      </w:r>
    </w:p>
    <w:p w14:paraId="74CAE07F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>2. Округлите десятичную дробь 43,72 до целых.</w:t>
      </w:r>
    </w:p>
    <w:p w14:paraId="261350AA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43,8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43,7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43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Г.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44</w:t>
      </w:r>
    </w:p>
    <w:p w14:paraId="4E0A4C38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3. Вычислите значение выражения </w:t>
      </w:r>
      <w:proofErr w:type="gramStart"/>
      <w:r w:rsidRPr="001C0687">
        <w:rPr>
          <w:rFonts w:ascii="Times New Roman" w:hAnsi="Times New Roman" w:cs="Times New Roman"/>
          <w:sz w:val="24"/>
          <w:szCs w:val="24"/>
          <w:lang w:val="ru-RU"/>
        </w:rPr>
        <w:t>( -</w:t>
      </w:r>
      <w:proofErr w:type="gramEnd"/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9 – 6 : (- 3)) </w:t>
      </w:r>
      <w:r w:rsidRPr="008C694B">
        <w:rPr>
          <w:rFonts w:ascii="Times New Roman" w:hAnsi="Times New Roman" w:cs="Times New Roman"/>
          <w:sz w:val="24"/>
          <w:szCs w:val="24"/>
        </w:rPr>
        <w:object w:dxaOrig="120" w:dyaOrig="120" w14:anchorId="4F538EAA">
          <v:shape id="_x0000_i1086" type="#_x0000_t75" style="width:6pt;height:6pt" o:ole="">
            <v:imagedata r:id="rId392" o:title=""/>
          </v:shape>
          <o:OLEObject Type="Embed" ProgID="Equation.3" ShapeID="_x0000_i1086" DrawAspect="Content" ObjectID="_1787913410" r:id="rId410"/>
        </w:objec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(- 2) + 1 </w:t>
      </w:r>
    </w:p>
    <w:p w14:paraId="7C1ADE9A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– 9 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– 13 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15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. 23</w:t>
      </w:r>
    </w:p>
    <w:p w14:paraId="2DDAA71E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4. В пропорции </w:t>
      </w:r>
      <w:proofErr w:type="gramStart"/>
      <w:r w:rsidRPr="001C0687">
        <w:rPr>
          <w:rFonts w:ascii="Times New Roman" w:hAnsi="Times New Roman" w:cs="Times New Roman"/>
          <w:sz w:val="24"/>
          <w:szCs w:val="24"/>
          <w:lang w:val="ru-RU"/>
        </w:rPr>
        <w:t>6 :</w:t>
      </w:r>
      <w:proofErr w:type="gramEnd"/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0687">
        <w:rPr>
          <w:rFonts w:ascii="Times New Roman" w:hAnsi="Times New Roman" w:cs="Times New Roman"/>
          <w:i/>
          <w:sz w:val="24"/>
          <w:szCs w:val="24"/>
          <w:lang w:val="ru-RU"/>
        </w:rPr>
        <w:t>х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= 4 : 5 найдите неизвестный член </w:t>
      </w:r>
    </w:p>
    <w:p w14:paraId="3849F667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5,5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7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60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Г.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7,5</w:t>
      </w:r>
    </w:p>
    <w:p w14:paraId="087E925B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>5. Какое из следующих чисел имеет больший модуль?</w:t>
      </w:r>
    </w:p>
    <w:p w14:paraId="7AC164BA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– 18,2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Б.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18,02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. – 19           </w:t>
      </w:r>
      <w:r w:rsidRPr="008B2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Г.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19,01</w:t>
      </w:r>
    </w:p>
    <w:p w14:paraId="68423232" w14:textId="3F2D4089" w:rsidR="001C0687" w:rsidRPr="001C0687" w:rsidRDefault="001C0687" w:rsidP="001C068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Часть 2 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(Задания с кратким ответ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E8CA777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>6. Найдите значение выражения</w:t>
      </w:r>
    </w:p>
    <w:p w14:paraId="05017160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>А) 3,72 + 0,8                    Б) 4,2 – 5,83</w:t>
      </w:r>
    </w:p>
    <w:p w14:paraId="23672DFE" w14:textId="2A107646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В) 1,32 </w:t>
      </w:r>
      <w:r w:rsidRPr="00851B09">
        <w:rPr>
          <w:rFonts w:ascii="Times New Roman" w:hAnsi="Times New Roman" w:cs="Times New Roman"/>
          <w:sz w:val="24"/>
          <w:szCs w:val="24"/>
        </w:rPr>
        <w:object w:dxaOrig="120" w:dyaOrig="120" w14:anchorId="5394FC8E">
          <v:shape id="_x0000_i1087" type="#_x0000_t75" style="width:6pt;height:6pt" o:ole="">
            <v:imagedata r:id="rId394" o:title=""/>
          </v:shape>
          <o:OLEObject Type="Embed" ProgID="Equation.3" ShapeID="_x0000_i1087" DrawAspect="Content" ObjectID="_1787913411" r:id="rId411"/>
        </w:objec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2,5                    Г) 4,</w:t>
      </w:r>
      <w:proofErr w:type="gramStart"/>
      <w:r w:rsidRPr="001C0687">
        <w:rPr>
          <w:rFonts w:ascii="Times New Roman" w:hAnsi="Times New Roman" w:cs="Times New Roman"/>
          <w:sz w:val="24"/>
          <w:szCs w:val="24"/>
          <w:lang w:val="ru-RU"/>
        </w:rPr>
        <w:t>32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0,4</w:t>
      </w:r>
    </w:p>
    <w:p w14:paraId="485C3301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7. Вычислите площадь круга радиусом 4 см (считать </w:t>
      </w:r>
      <w:r w:rsidRPr="00851B09">
        <w:rPr>
          <w:rFonts w:ascii="Times New Roman" w:hAnsi="Times New Roman" w:cs="Times New Roman"/>
          <w:position w:val="-6"/>
          <w:sz w:val="24"/>
          <w:szCs w:val="24"/>
        </w:rPr>
        <w:object w:dxaOrig="420" w:dyaOrig="220" w14:anchorId="15A9A38A">
          <v:shape id="_x0000_i1088" type="#_x0000_t75" style="width:21.75pt;height:11.25pt" o:ole="">
            <v:imagedata r:id="rId396" o:title=""/>
          </v:shape>
          <o:OLEObject Type="Embed" ProgID="Equation.3" ShapeID="_x0000_i1088" DrawAspect="Content" ObjectID="_1787913412" r:id="rId412"/>
        </w:objec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3)</w:t>
      </w:r>
    </w:p>
    <w:p w14:paraId="141D7D04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>8. Станок штампует за 15 минут 180 заготовок. Сколько заготовок штампует станок за 10 минут?</w:t>
      </w:r>
    </w:p>
    <w:p w14:paraId="4A51B927" w14:textId="77777777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>9. По дисконтной карте Лена получила скидку 15 % от стоимости товара, что составило 12 рублей Какова полная стоимость товара?</w:t>
      </w:r>
    </w:p>
    <w:p w14:paraId="3C38D793" w14:textId="77777777" w:rsidR="001C0687" w:rsidRPr="001C0687" w:rsidRDefault="001C0687" w:rsidP="001C068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Часть 3 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(Задания с развернутым ответом)</w:t>
      </w:r>
    </w:p>
    <w:p w14:paraId="6BB2E40A" w14:textId="1E86DA36" w:rsidR="001C0687" w:rsidRPr="001C0687" w:rsidRDefault="001C0687" w:rsidP="001C068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>10. Ре</w:t>
      </w:r>
      <w:r w:rsidR="008B2443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>ите уравнение: 27,4 – 0,08</w:t>
      </w:r>
      <w:r w:rsidRPr="001C0687">
        <w:rPr>
          <w:rFonts w:ascii="Times New Roman" w:hAnsi="Times New Roman" w:cs="Times New Roman"/>
          <w:i/>
          <w:sz w:val="24"/>
          <w:szCs w:val="24"/>
          <w:lang w:val="ru-RU"/>
        </w:rPr>
        <w:t>х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= 20 + 0,12</w:t>
      </w:r>
      <w:r w:rsidRPr="001C0687">
        <w:rPr>
          <w:rFonts w:ascii="Times New Roman" w:hAnsi="Times New Roman" w:cs="Times New Roman"/>
          <w:i/>
          <w:sz w:val="24"/>
          <w:szCs w:val="24"/>
          <w:lang w:val="ru-RU"/>
        </w:rPr>
        <w:t>х</w:t>
      </w:r>
    </w:p>
    <w:p w14:paraId="48E331F8" w14:textId="45222E4C" w:rsidR="001C0687" w:rsidRPr="001C0687" w:rsidRDefault="001C0687" w:rsidP="001C06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687">
        <w:rPr>
          <w:rFonts w:ascii="Times New Roman" w:hAnsi="Times New Roman" w:cs="Times New Roman"/>
          <w:sz w:val="24"/>
          <w:szCs w:val="24"/>
          <w:lang w:val="ru-RU"/>
        </w:rPr>
        <w:t>11.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Вычислите: </w:t>
      </w:r>
      <w:r w:rsidRPr="001C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7187">
        <w:rPr>
          <w:rFonts w:ascii="Times New Roman" w:hAnsi="Times New Roman" w:cs="Times New Roman"/>
          <w:position w:val="-24"/>
          <w:sz w:val="24"/>
          <w:szCs w:val="24"/>
        </w:rPr>
        <w:object w:dxaOrig="2740" w:dyaOrig="620" w14:anchorId="27F39158">
          <v:shape id="_x0000_i1089" type="#_x0000_t75" style="width:137.25pt;height:30.75pt" o:ole="">
            <v:imagedata r:id="rId413" o:title=""/>
          </v:shape>
          <o:OLEObject Type="Embed" ProgID="Equation.3" ShapeID="_x0000_i1089" DrawAspect="Content" ObjectID="_1787913413" r:id="rId414"/>
        </w:object>
      </w:r>
    </w:p>
    <w:p w14:paraId="3E60A2CE" w14:textId="77777777" w:rsidR="00E36445" w:rsidRPr="00BF5A58" w:rsidRDefault="00E36445" w:rsidP="00A91B7F">
      <w:pPr>
        <w:rPr>
          <w:lang w:val="ru-RU"/>
        </w:rPr>
      </w:pPr>
    </w:p>
    <w:sectPr w:rsidR="00E36445" w:rsidRPr="00BF5A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A8E"/>
    <w:multiLevelType w:val="multilevel"/>
    <w:tmpl w:val="C62651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AD46B2"/>
    <w:multiLevelType w:val="multilevel"/>
    <w:tmpl w:val="A0602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151463"/>
    <w:multiLevelType w:val="multilevel"/>
    <w:tmpl w:val="AAD88E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535B21"/>
    <w:multiLevelType w:val="multilevel"/>
    <w:tmpl w:val="ACD26B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AE0411"/>
    <w:multiLevelType w:val="multilevel"/>
    <w:tmpl w:val="701E98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ED482F"/>
    <w:multiLevelType w:val="multilevel"/>
    <w:tmpl w:val="E460B6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436BA6"/>
    <w:multiLevelType w:val="hybridMultilevel"/>
    <w:tmpl w:val="0426714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B85287E"/>
    <w:multiLevelType w:val="multilevel"/>
    <w:tmpl w:val="2B0CC1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9D"/>
    <w:rsid w:val="000A655E"/>
    <w:rsid w:val="001C0687"/>
    <w:rsid w:val="002912ED"/>
    <w:rsid w:val="00330324"/>
    <w:rsid w:val="007F1A9D"/>
    <w:rsid w:val="00832FA2"/>
    <w:rsid w:val="008B2443"/>
    <w:rsid w:val="00975968"/>
    <w:rsid w:val="00A42A6D"/>
    <w:rsid w:val="00A91B7F"/>
    <w:rsid w:val="00BF5A58"/>
    <w:rsid w:val="00DD3004"/>
    <w:rsid w:val="00E36445"/>
    <w:rsid w:val="00E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1"/>
    <o:shapelayout v:ext="edit">
      <o:idmap v:ext="edit" data="1"/>
    </o:shapelayout>
  </w:shapeDefaults>
  <w:decimalSymbol w:val=","/>
  <w:listSeparator w:val=";"/>
  <w14:docId w14:val="72C25E7D"/>
  <w15:docId w15:val="{A4D5E4AB-C03B-4896-B687-2C64D98C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Placeholder Text"/>
    <w:basedOn w:val="a0"/>
    <w:uiPriority w:val="99"/>
    <w:unhideWhenUsed/>
    <w:rsid w:val="00A91B7F"/>
    <w:rPr>
      <w:color w:val="808080"/>
    </w:rPr>
  </w:style>
  <w:style w:type="paragraph" w:styleId="af">
    <w:name w:val="List Paragraph"/>
    <w:basedOn w:val="a"/>
    <w:uiPriority w:val="99"/>
    <w:rsid w:val="00BF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99" Type="http://schemas.openxmlformats.org/officeDocument/2006/relationships/oleObject" Target="embeddings/oleObject5.bin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324" Type="http://schemas.openxmlformats.org/officeDocument/2006/relationships/image" Target="media/image18.wmf"/><Relationship Id="rId366" Type="http://schemas.openxmlformats.org/officeDocument/2006/relationships/image" Target="media/image39.wmf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335" Type="http://schemas.openxmlformats.org/officeDocument/2006/relationships/oleObject" Target="embeddings/oleObject23.bin"/><Relationship Id="rId377" Type="http://schemas.openxmlformats.org/officeDocument/2006/relationships/oleObject" Target="embeddings/oleObject44.bin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402" Type="http://schemas.openxmlformats.org/officeDocument/2006/relationships/oleObject" Target="embeddings/oleObject57.bin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image" Target="media/image1.wmf"/><Relationship Id="rId304" Type="http://schemas.openxmlformats.org/officeDocument/2006/relationships/image" Target="media/image8.wmf"/><Relationship Id="rId346" Type="http://schemas.openxmlformats.org/officeDocument/2006/relationships/image" Target="media/image29.wmf"/><Relationship Id="rId388" Type="http://schemas.openxmlformats.org/officeDocument/2006/relationships/image" Target="media/image50.wmf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413" Type="http://schemas.openxmlformats.org/officeDocument/2006/relationships/image" Target="media/image60.wmf"/><Relationship Id="rId248" Type="http://schemas.openxmlformats.org/officeDocument/2006/relationships/hyperlink" Target="https://m.edsoo.ru/f2a2ddee" TargetMode="External"/><Relationship Id="rId12" Type="http://schemas.openxmlformats.org/officeDocument/2006/relationships/hyperlink" Target="https://m.edsoo.ru/7f414736" TargetMode="External"/><Relationship Id="rId108" Type="http://schemas.openxmlformats.org/officeDocument/2006/relationships/hyperlink" Target="https://m.edsoo.ru/f2a16ae0" TargetMode="External"/><Relationship Id="rId315" Type="http://schemas.openxmlformats.org/officeDocument/2006/relationships/oleObject" Target="embeddings/oleObject13.bin"/><Relationship Id="rId357" Type="http://schemas.openxmlformats.org/officeDocument/2006/relationships/oleObject" Target="embeddings/oleObject34.bin"/><Relationship Id="rId54" Type="http://schemas.openxmlformats.org/officeDocument/2006/relationships/hyperlink" Target="https://m.edsoo.ru/f2a12832" TargetMode="External"/><Relationship Id="rId96" Type="http://schemas.openxmlformats.org/officeDocument/2006/relationships/hyperlink" Target="https://m.edsoo.ru/f2a198da" TargetMode="External"/><Relationship Id="rId161" Type="http://schemas.openxmlformats.org/officeDocument/2006/relationships/hyperlink" Target="https://m.edsoo.ru/f2a200a4" TargetMode="External"/><Relationship Id="rId217" Type="http://schemas.openxmlformats.org/officeDocument/2006/relationships/hyperlink" Target="https://m.edsoo.ru/f2a29d34" TargetMode="External"/><Relationship Id="rId399" Type="http://schemas.openxmlformats.org/officeDocument/2006/relationships/oleObject" Target="embeddings/oleObject55.bin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326" Type="http://schemas.openxmlformats.org/officeDocument/2006/relationships/image" Target="media/image19.wmf"/><Relationship Id="rId65" Type="http://schemas.openxmlformats.org/officeDocument/2006/relationships/hyperlink" Target="https://m.edsoo.ru/f2a13476" TargetMode="External"/><Relationship Id="rId130" Type="http://schemas.openxmlformats.org/officeDocument/2006/relationships/hyperlink" Target="https://m.edsoo.ru/f2a1d962" TargetMode="External"/><Relationship Id="rId368" Type="http://schemas.openxmlformats.org/officeDocument/2006/relationships/image" Target="media/image40.wmf"/><Relationship Id="rId172" Type="http://schemas.openxmlformats.org/officeDocument/2006/relationships/hyperlink" Target="https://m.edsoo.ru/f2a20d6a" TargetMode="External"/><Relationship Id="rId228" Type="http://schemas.openxmlformats.org/officeDocument/2006/relationships/hyperlink" Target="https://m.edsoo.ru/f2a2bbe8" TargetMode="External"/><Relationship Id="rId281" Type="http://schemas.openxmlformats.org/officeDocument/2006/relationships/hyperlink" Target="https://m.edsoo.ru/f2a33bd6" TargetMode="External"/><Relationship Id="rId337" Type="http://schemas.openxmlformats.org/officeDocument/2006/relationships/oleObject" Target="embeddings/oleObject24.bin"/><Relationship Id="rId34" Type="http://schemas.openxmlformats.org/officeDocument/2006/relationships/hyperlink" Target="https://m.edsoo.ru/f2a0fd8a" TargetMode="External"/><Relationship Id="rId76" Type="http://schemas.openxmlformats.org/officeDocument/2006/relationships/hyperlink" Target="https://m.edsoo.ru/f2a14c90" TargetMode="External"/><Relationship Id="rId141" Type="http://schemas.openxmlformats.org/officeDocument/2006/relationships/hyperlink" Target="https://m.edsoo.ru/f2a1e826" TargetMode="External"/><Relationship Id="rId379" Type="http://schemas.openxmlformats.org/officeDocument/2006/relationships/oleObject" Target="embeddings/oleObject45.bin"/><Relationship Id="rId7" Type="http://schemas.openxmlformats.org/officeDocument/2006/relationships/hyperlink" Target="https://m.edsoo.ru/7f4131ce" TargetMode="External"/><Relationship Id="rId183" Type="http://schemas.openxmlformats.org/officeDocument/2006/relationships/hyperlink" Target="https://m.edsoo.ru/f2a226e2" TargetMode="External"/><Relationship Id="rId239" Type="http://schemas.openxmlformats.org/officeDocument/2006/relationships/hyperlink" Target="https://m.edsoo.ru/f2a2c17e" TargetMode="External"/><Relationship Id="rId390" Type="http://schemas.openxmlformats.org/officeDocument/2006/relationships/image" Target="media/image51.wmf"/><Relationship Id="rId404" Type="http://schemas.openxmlformats.org/officeDocument/2006/relationships/oleObject" Target="embeddings/oleObject58.bin"/><Relationship Id="rId250" Type="http://schemas.openxmlformats.org/officeDocument/2006/relationships/hyperlink" Target="https://m.edsoo.ru/f2a2e384" TargetMode="External"/><Relationship Id="rId292" Type="http://schemas.openxmlformats.org/officeDocument/2006/relationships/image" Target="media/image2.wmf"/><Relationship Id="rId306" Type="http://schemas.openxmlformats.org/officeDocument/2006/relationships/image" Target="media/image9.wmf"/><Relationship Id="rId45" Type="http://schemas.openxmlformats.org/officeDocument/2006/relationships/hyperlink" Target="https://m.edsoo.ru/f2a118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348" Type="http://schemas.openxmlformats.org/officeDocument/2006/relationships/image" Target="media/image30.wmf"/><Relationship Id="rId152" Type="http://schemas.openxmlformats.org/officeDocument/2006/relationships/hyperlink" Target="https://m.edsoo.ru/f2a1a92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415" Type="http://schemas.openxmlformats.org/officeDocument/2006/relationships/fontTable" Target="fontTable.xm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56" Type="http://schemas.openxmlformats.org/officeDocument/2006/relationships/hyperlink" Target="https://m.edsoo.ru/f2a12cba" TargetMode="External"/><Relationship Id="rId317" Type="http://schemas.openxmlformats.org/officeDocument/2006/relationships/oleObject" Target="embeddings/oleObject14.bin"/><Relationship Id="rId359" Type="http://schemas.openxmlformats.org/officeDocument/2006/relationships/oleObject" Target="embeddings/oleObject35.bin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63" Type="http://schemas.openxmlformats.org/officeDocument/2006/relationships/hyperlink" Target="https://m.edsoo.ru/f2a20388" TargetMode="External"/><Relationship Id="rId219" Type="http://schemas.openxmlformats.org/officeDocument/2006/relationships/hyperlink" Target="https://m.edsoo.ru/f2a2509a" TargetMode="External"/><Relationship Id="rId370" Type="http://schemas.openxmlformats.org/officeDocument/2006/relationships/image" Target="media/image41.wmf"/><Relationship Id="rId230" Type="http://schemas.openxmlformats.org/officeDocument/2006/relationships/hyperlink" Target="https://m.edsoo.ru/f2a2be40" TargetMode="External"/><Relationship Id="rId25" Type="http://schemas.openxmlformats.org/officeDocument/2006/relationships/hyperlink" Target="https://m.edsoo.ru/f2a0e2a0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328" Type="http://schemas.openxmlformats.org/officeDocument/2006/relationships/image" Target="media/image20.wmf"/><Relationship Id="rId132" Type="http://schemas.openxmlformats.org/officeDocument/2006/relationships/hyperlink" Target="https://m.edsoo.ru/f2a1db88" TargetMode="External"/><Relationship Id="rId174" Type="http://schemas.openxmlformats.org/officeDocument/2006/relationships/hyperlink" Target="https://m.edsoo.ru/f2a22a3e" TargetMode="External"/><Relationship Id="rId381" Type="http://schemas.openxmlformats.org/officeDocument/2006/relationships/oleObject" Target="embeddings/oleObject46.bin"/><Relationship Id="rId241" Type="http://schemas.openxmlformats.org/officeDocument/2006/relationships/hyperlink" Target="https://m.edsoo.ru/f2a2ca3e" TargetMode="External"/><Relationship Id="rId36" Type="http://schemas.openxmlformats.org/officeDocument/2006/relationships/hyperlink" Target="https://m.edsoo.ru/f2a10c3a" TargetMode="External"/><Relationship Id="rId283" Type="http://schemas.openxmlformats.org/officeDocument/2006/relationships/hyperlink" Target="https://m.edsoo.ru/f2a340b8" TargetMode="External"/><Relationship Id="rId339" Type="http://schemas.openxmlformats.org/officeDocument/2006/relationships/oleObject" Target="embeddings/oleObject25.bin"/><Relationship Id="rId78" Type="http://schemas.openxmlformats.org/officeDocument/2006/relationships/hyperlink" Target="https://m.edsoo.ru/f2a14f74" TargetMode="External"/><Relationship Id="rId101" Type="http://schemas.openxmlformats.org/officeDocument/2006/relationships/hyperlink" Target="https://m.edsoo.ru/f2a18f7a" TargetMode="External"/><Relationship Id="rId143" Type="http://schemas.openxmlformats.org/officeDocument/2006/relationships/hyperlink" Target="https://m.edsoo.ru/f2a1ec68" TargetMode="External"/><Relationship Id="rId185" Type="http://schemas.openxmlformats.org/officeDocument/2006/relationships/hyperlink" Target="https://m.edsoo.ru/f2a242a8" TargetMode="External"/><Relationship Id="rId350" Type="http://schemas.openxmlformats.org/officeDocument/2006/relationships/image" Target="media/image31.wmf"/><Relationship Id="rId406" Type="http://schemas.openxmlformats.org/officeDocument/2006/relationships/oleObject" Target="embeddings/oleObject59.bin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392" Type="http://schemas.openxmlformats.org/officeDocument/2006/relationships/image" Target="media/image52.wmf"/><Relationship Id="rId252" Type="http://schemas.openxmlformats.org/officeDocument/2006/relationships/hyperlink" Target="https://m.edsoo.ru/f2a2e762" TargetMode="External"/><Relationship Id="rId294" Type="http://schemas.openxmlformats.org/officeDocument/2006/relationships/image" Target="media/image3.wmf"/><Relationship Id="rId308" Type="http://schemas.openxmlformats.org/officeDocument/2006/relationships/image" Target="media/image10.wmf"/><Relationship Id="rId47" Type="http://schemas.openxmlformats.org/officeDocument/2006/relationships/hyperlink" Target="https://m.edsoo.ru/f2a11f18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54" Type="http://schemas.openxmlformats.org/officeDocument/2006/relationships/hyperlink" Target="https://m.edsoo.ru/f2a1b09a" TargetMode="External"/><Relationship Id="rId361" Type="http://schemas.openxmlformats.org/officeDocument/2006/relationships/oleObject" Target="embeddings/oleObject36.bin"/><Relationship Id="rId196" Type="http://schemas.openxmlformats.org/officeDocument/2006/relationships/hyperlink" Target="https://m.edsoo.ru/f2a2721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63" Type="http://schemas.openxmlformats.org/officeDocument/2006/relationships/hyperlink" Target="https://m.edsoo.ru/f2a3178c" TargetMode="External"/><Relationship Id="rId319" Type="http://schemas.openxmlformats.org/officeDocument/2006/relationships/oleObject" Target="embeddings/oleObject15.bin"/><Relationship Id="rId58" Type="http://schemas.openxmlformats.org/officeDocument/2006/relationships/hyperlink" Target="https://m.edsoo.ru/f2a0daee" TargetMode="External"/><Relationship Id="rId123" Type="http://schemas.openxmlformats.org/officeDocument/2006/relationships/hyperlink" Target="https://m.edsoo.ru/f2a1ce4a" TargetMode="External"/><Relationship Id="rId330" Type="http://schemas.openxmlformats.org/officeDocument/2006/relationships/image" Target="media/image21.wmf"/><Relationship Id="rId165" Type="http://schemas.openxmlformats.org/officeDocument/2006/relationships/hyperlink" Target="https://m.edsoo.ru/f2a208ec" TargetMode="External"/><Relationship Id="rId372" Type="http://schemas.openxmlformats.org/officeDocument/2006/relationships/image" Target="media/image42.wmf"/><Relationship Id="rId232" Type="http://schemas.openxmlformats.org/officeDocument/2006/relationships/hyperlink" Target="https://m.edsoo.ru/f2a2a2f2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69" Type="http://schemas.openxmlformats.org/officeDocument/2006/relationships/hyperlink" Target="https://m.edsoo.ru/f2a14146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341" Type="http://schemas.openxmlformats.org/officeDocument/2006/relationships/oleObject" Target="embeddings/oleObject26.bin"/><Relationship Id="rId362" Type="http://schemas.openxmlformats.org/officeDocument/2006/relationships/image" Target="media/image37.wmf"/><Relationship Id="rId383" Type="http://schemas.openxmlformats.org/officeDocument/2006/relationships/oleObject" Target="embeddings/oleObject47.bin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310" Type="http://schemas.openxmlformats.org/officeDocument/2006/relationships/image" Target="media/image11.wmf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331" Type="http://schemas.openxmlformats.org/officeDocument/2006/relationships/oleObject" Target="embeddings/oleObject21.bin"/><Relationship Id="rId352" Type="http://schemas.openxmlformats.org/officeDocument/2006/relationships/image" Target="media/image32.wmf"/><Relationship Id="rId373" Type="http://schemas.openxmlformats.org/officeDocument/2006/relationships/oleObject" Target="embeddings/oleObject42.bin"/><Relationship Id="rId394" Type="http://schemas.openxmlformats.org/officeDocument/2006/relationships/image" Target="media/image53.wmf"/><Relationship Id="rId408" Type="http://schemas.openxmlformats.org/officeDocument/2006/relationships/image" Target="media/image59.wmf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296" Type="http://schemas.openxmlformats.org/officeDocument/2006/relationships/image" Target="media/image4.wmf"/><Relationship Id="rId300" Type="http://schemas.openxmlformats.org/officeDocument/2006/relationships/image" Target="media/image6.wmf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321" Type="http://schemas.openxmlformats.org/officeDocument/2006/relationships/oleObject" Target="embeddings/oleObject16.bin"/><Relationship Id="rId342" Type="http://schemas.openxmlformats.org/officeDocument/2006/relationships/image" Target="media/image27.wmf"/><Relationship Id="rId363" Type="http://schemas.openxmlformats.org/officeDocument/2006/relationships/oleObject" Target="embeddings/oleObject37.bin"/><Relationship Id="rId384" Type="http://schemas.openxmlformats.org/officeDocument/2006/relationships/image" Target="media/image48.wmf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311" Type="http://schemas.openxmlformats.org/officeDocument/2006/relationships/oleObject" Target="embeddings/oleObject11.bin"/><Relationship Id="rId332" Type="http://schemas.openxmlformats.org/officeDocument/2006/relationships/image" Target="media/image22.wmf"/><Relationship Id="rId353" Type="http://schemas.openxmlformats.org/officeDocument/2006/relationships/oleObject" Target="embeddings/oleObject32.bin"/><Relationship Id="rId374" Type="http://schemas.openxmlformats.org/officeDocument/2006/relationships/image" Target="media/image43.wmf"/><Relationship Id="rId395" Type="http://schemas.openxmlformats.org/officeDocument/2006/relationships/oleObject" Target="embeddings/oleObject53.bin"/><Relationship Id="rId409" Type="http://schemas.openxmlformats.org/officeDocument/2006/relationships/oleObject" Target="embeddings/oleObject61.bin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297" Type="http://schemas.openxmlformats.org/officeDocument/2006/relationships/oleObject" Target="embeddings/oleObject4.bin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301" Type="http://schemas.openxmlformats.org/officeDocument/2006/relationships/oleObject" Target="embeddings/oleObject6.bin"/><Relationship Id="rId322" Type="http://schemas.openxmlformats.org/officeDocument/2006/relationships/image" Target="media/image17.wmf"/><Relationship Id="rId343" Type="http://schemas.openxmlformats.org/officeDocument/2006/relationships/oleObject" Target="embeddings/oleObject27.bin"/><Relationship Id="rId364" Type="http://schemas.openxmlformats.org/officeDocument/2006/relationships/image" Target="media/image38.wmf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385" Type="http://schemas.openxmlformats.org/officeDocument/2006/relationships/oleObject" Target="embeddings/oleObject48.bin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410" Type="http://schemas.openxmlformats.org/officeDocument/2006/relationships/oleObject" Target="embeddings/oleObject62.bin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312" Type="http://schemas.openxmlformats.org/officeDocument/2006/relationships/image" Target="media/image12.wmf"/><Relationship Id="rId333" Type="http://schemas.openxmlformats.org/officeDocument/2006/relationships/oleObject" Target="embeddings/oleObject22.bin"/><Relationship Id="rId354" Type="http://schemas.openxmlformats.org/officeDocument/2006/relationships/image" Target="media/image33.wmf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75" Type="http://schemas.openxmlformats.org/officeDocument/2006/relationships/oleObject" Target="embeddings/oleObject43.bin"/><Relationship Id="rId396" Type="http://schemas.openxmlformats.org/officeDocument/2006/relationships/image" Target="media/image54.wmf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98" Type="http://schemas.openxmlformats.org/officeDocument/2006/relationships/image" Target="media/image5.wmf"/><Relationship Id="rId400" Type="http://schemas.openxmlformats.org/officeDocument/2006/relationships/image" Target="media/image56.wmf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302" Type="http://schemas.openxmlformats.org/officeDocument/2006/relationships/image" Target="media/image7.wmf"/><Relationship Id="rId323" Type="http://schemas.openxmlformats.org/officeDocument/2006/relationships/oleObject" Target="embeddings/oleObject17.bin"/><Relationship Id="rId344" Type="http://schemas.openxmlformats.org/officeDocument/2006/relationships/image" Target="media/image28.wmf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365" Type="http://schemas.openxmlformats.org/officeDocument/2006/relationships/oleObject" Target="embeddings/oleObject38.bin"/><Relationship Id="rId386" Type="http://schemas.openxmlformats.org/officeDocument/2006/relationships/image" Target="media/image49.wmf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411" Type="http://schemas.openxmlformats.org/officeDocument/2006/relationships/oleObject" Target="embeddings/oleObject63.bin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313" Type="http://schemas.openxmlformats.org/officeDocument/2006/relationships/oleObject" Target="embeddings/oleObject12.bin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334" Type="http://schemas.openxmlformats.org/officeDocument/2006/relationships/image" Target="media/image23.wmf"/><Relationship Id="rId355" Type="http://schemas.openxmlformats.org/officeDocument/2006/relationships/oleObject" Target="embeddings/oleObject33.bin"/><Relationship Id="rId376" Type="http://schemas.openxmlformats.org/officeDocument/2006/relationships/image" Target="media/image44.wmf"/><Relationship Id="rId397" Type="http://schemas.openxmlformats.org/officeDocument/2006/relationships/oleObject" Target="embeddings/oleObject54.bin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01" Type="http://schemas.openxmlformats.org/officeDocument/2006/relationships/oleObject" Target="embeddings/oleObject56.bin"/><Relationship Id="rId303" Type="http://schemas.openxmlformats.org/officeDocument/2006/relationships/oleObject" Target="embeddings/oleObject7.bin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345" Type="http://schemas.openxmlformats.org/officeDocument/2006/relationships/oleObject" Target="embeddings/oleObject28.bin"/><Relationship Id="rId387" Type="http://schemas.openxmlformats.org/officeDocument/2006/relationships/oleObject" Target="embeddings/oleObject49.bin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412" Type="http://schemas.openxmlformats.org/officeDocument/2006/relationships/oleObject" Target="embeddings/oleObject64.bin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314" Type="http://schemas.openxmlformats.org/officeDocument/2006/relationships/image" Target="media/image13.wmf"/><Relationship Id="rId356" Type="http://schemas.openxmlformats.org/officeDocument/2006/relationships/image" Target="media/image34.wmf"/><Relationship Id="rId398" Type="http://schemas.openxmlformats.org/officeDocument/2006/relationships/image" Target="media/image55.wmf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325" Type="http://schemas.openxmlformats.org/officeDocument/2006/relationships/oleObject" Target="embeddings/oleObject18.bin"/><Relationship Id="rId367" Type="http://schemas.openxmlformats.org/officeDocument/2006/relationships/oleObject" Target="embeddings/oleObject39.bin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Relationship Id="rId269" Type="http://schemas.openxmlformats.org/officeDocument/2006/relationships/hyperlink" Target="https://m.edsoo.ru/f2a321c8" TargetMode="External"/><Relationship Id="rId33" Type="http://schemas.openxmlformats.org/officeDocument/2006/relationships/hyperlink" Target="https://m.edsoo.ru/f2a0f704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336" Type="http://schemas.openxmlformats.org/officeDocument/2006/relationships/image" Target="media/image24.wmf"/><Relationship Id="rId75" Type="http://schemas.openxmlformats.org/officeDocument/2006/relationships/hyperlink" Target="https://m.edsoo.ru/f2a1475e" TargetMode="External"/><Relationship Id="rId140" Type="http://schemas.openxmlformats.org/officeDocument/2006/relationships/hyperlink" Target="https://m.edsoo.ru/f2a1e704" TargetMode="External"/><Relationship Id="rId182" Type="http://schemas.openxmlformats.org/officeDocument/2006/relationships/hyperlink" Target="https://m.edsoo.ru/f2a22412" TargetMode="External"/><Relationship Id="rId378" Type="http://schemas.openxmlformats.org/officeDocument/2006/relationships/image" Target="media/image45.wmf"/><Relationship Id="rId403" Type="http://schemas.openxmlformats.org/officeDocument/2006/relationships/image" Target="media/image57.wmf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91" Type="http://schemas.openxmlformats.org/officeDocument/2006/relationships/oleObject" Target="embeddings/oleObject1.bin"/><Relationship Id="rId305" Type="http://schemas.openxmlformats.org/officeDocument/2006/relationships/oleObject" Target="embeddings/oleObject8.bin"/><Relationship Id="rId347" Type="http://schemas.openxmlformats.org/officeDocument/2006/relationships/oleObject" Target="embeddings/oleObject29.bin"/><Relationship Id="rId44" Type="http://schemas.openxmlformats.org/officeDocument/2006/relationships/hyperlink" Target="https://m.edsoo.ru/f2a11bb2" TargetMode="External"/><Relationship Id="rId86" Type="http://schemas.openxmlformats.org/officeDocument/2006/relationships/hyperlink" Target="https://m.edsoo.ru/f2a15a5a" TargetMode="External"/><Relationship Id="rId151" Type="http://schemas.openxmlformats.org/officeDocument/2006/relationships/hyperlink" Target="https://m.edsoo.ru/f2a1a802" TargetMode="External"/><Relationship Id="rId389" Type="http://schemas.openxmlformats.org/officeDocument/2006/relationships/oleObject" Target="embeddings/oleObject50.bin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49" Type="http://schemas.openxmlformats.org/officeDocument/2006/relationships/hyperlink" Target="https://m.edsoo.ru/f2a2defc" TargetMode="External"/><Relationship Id="rId414" Type="http://schemas.openxmlformats.org/officeDocument/2006/relationships/oleObject" Target="embeddings/oleObject65.bin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316" Type="http://schemas.openxmlformats.org/officeDocument/2006/relationships/image" Target="media/image14.wmf"/><Relationship Id="rId55" Type="http://schemas.openxmlformats.org/officeDocument/2006/relationships/hyperlink" Target="https://m.edsoo.ru/f2a129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358" Type="http://schemas.openxmlformats.org/officeDocument/2006/relationships/image" Target="media/image35.wmf"/><Relationship Id="rId162" Type="http://schemas.openxmlformats.org/officeDocument/2006/relationships/hyperlink" Target="https://m.edsoo.ru/f2a201f8" TargetMode="External"/><Relationship Id="rId218" Type="http://schemas.openxmlformats.org/officeDocument/2006/relationships/hyperlink" Target="https://m.edsoo.ru/f2a29bea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66" Type="http://schemas.openxmlformats.org/officeDocument/2006/relationships/hyperlink" Target="https://m.edsoo.ru/f2a13606" TargetMode="External"/><Relationship Id="rId131" Type="http://schemas.openxmlformats.org/officeDocument/2006/relationships/hyperlink" Target="https://m.edsoo.ru/f2a1da7a" TargetMode="External"/><Relationship Id="rId327" Type="http://schemas.openxmlformats.org/officeDocument/2006/relationships/oleObject" Target="embeddings/oleObject19.bin"/><Relationship Id="rId369" Type="http://schemas.openxmlformats.org/officeDocument/2006/relationships/oleObject" Target="embeddings/oleObject40.bin"/><Relationship Id="rId173" Type="http://schemas.openxmlformats.org/officeDocument/2006/relationships/hyperlink" Target="https://m.edsoo.ru/f2a21274" TargetMode="External"/><Relationship Id="rId229" Type="http://schemas.openxmlformats.org/officeDocument/2006/relationships/hyperlink" Target="https://m.edsoo.ru/f2a2bd14" TargetMode="External"/><Relationship Id="rId380" Type="http://schemas.openxmlformats.org/officeDocument/2006/relationships/image" Target="media/image46.wmf"/><Relationship Id="rId240" Type="http://schemas.openxmlformats.org/officeDocument/2006/relationships/hyperlink" Target="https://m.edsoo.ru/f2a2c886" TargetMode="External"/><Relationship Id="rId35" Type="http://schemas.openxmlformats.org/officeDocument/2006/relationships/hyperlink" Target="https://m.edsoo.ru/f2a1015e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338" Type="http://schemas.openxmlformats.org/officeDocument/2006/relationships/image" Target="media/image25.wmf"/><Relationship Id="rId8" Type="http://schemas.openxmlformats.org/officeDocument/2006/relationships/hyperlink" Target="https://m.edsoo.ru/7f4131ce" TargetMode="External"/><Relationship Id="rId142" Type="http://schemas.openxmlformats.org/officeDocument/2006/relationships/hyperlink" Target="https://m.edsoo.ru/f2a1eb50" TargetMode="External"/><Relationship Id="rId184" Type="http://schemas.openxmlformats.org/officeDocument/2006/relationships/hyperlink" Target="https://m.edsoo.ru/f2a228a4" TargetMode="External"/><Relationship Id="rId391" Type="http://schemas.openxmlformats.org/officeDocument/2006/relationships/oleObject" Target="embeddings/oleObject51.bin"/><Relationship Id="rId405" Type="http://schemas.openxmlformats.org/officeDocument/2006/relationships/image" Target="media/image58.wmf"/><Relationship Id="rId251" Type="http://schemas.openxmlformats.org/officeDocument/2006/relationships/hyperlink" Target="https://m.edsoo.ru/f2a2e5f0" TargetMode="External"/><Relationship Id="rId46" Type="http://schemas.openxmlformats.org/officeDocument/2006/relationships/hyperlink" Target="https://m.edsoo.ru/f2a1196e" TargetMode="External"/><Relationship Id="rId293" Type="http://schemas.openxmlformats.org/officeDocument/2006/relationships/oleObject" Target="embeddings/oleObject2.bin"/><Relationship Id="rId307" Type="http://schemas.openxmlformats.org/officeDocument/2006/relationships/oleObject" Target="embeddings/oleObject9.bin"/><Relationship Id="rId349" Type="http://schemas.openxmlformats.org/officeDocument/2006/relationships/oleObject" Target="embeddings/oleObject30.bin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53" Type="http://schemas.openxmlformats.org/officeDocument/2006/relationships/hyperlink" Target="https://m.edsoo.ru/f2a1aef6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360" Type="http://schemas.openxmlformats.org/officeDocument/2006/relationships/image" Target="media/image36.wmf"/><Relationship Id="rId416" Type="http://schemas.openxmlformats.org/officeDocument/2006/relationships/theme" Target="theme/theme1.xml"/><Relationship Id="rId220" Type="http://schemas.openxmlformats.org/officeDocument/2006/relationships/hyperlink" Target="https://m.edsoo.ru/f2a25428" TargetMode="External"/><Relationship Id="rId15" Type="http://schemas.openxmlformats.org/officeDocument/2006/relationships/hyperlink" Target="https://m.edsoo.ru/7f414736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318" Type="http://schemas.openxmlformats.org/officeDocument/2006/relationships/image" Target="media/image15.wmf"/><Relationship Id="rId99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c2e" TargetMode="External"/><Relationship Id="rId164" Type="http://schemas.openxmlformats.org/officeDocument/2006/relationships/hyperlink" Target="https://m.edsoo.ru/f2a2069e" TargetMode="External"/><Relationship Id="rId371" Type="http://schemas.openxmlformats.org/officeDocument/2006/relationships/oleObject" Target="embeddings/oleObject41.bin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73" Type="http://schemas.openxmlformats.org/officeDocument/2006/relationships/hyperlink" Target="https://m.edsoo.ru/f2a32bd2" TargetMode="External"/><Relationship Id="rId329" Type="http://schemas.openxmlformats.org/officeDocument/2006/relationships/oleObject" Target="embeddings/oleObject20.bin"/><Relationship Id="rId68" Type="http://schemas.openxmlformats.org/officeDocument/2006/relationships/hyperlink" Target="https://m.edsoo.ru/f2a13c8c" TargetMode="External"/><Relationship Id="rId133" Type="http://schemas.openxmlformats.org/officeDocument/2006/relationships/hyperlink" Target="https://m.edsoo.ru/f2a1e01a" TargetMode="External"/><Relationship Id="rId175" Type="http://schemas.openxmlformats.org/officeDocument/2006/relationships/hyperlink" Target="https://m.edsoo.ru/f2a22b9c" TargetMode="External"/><Relationship Id="rId340" Type="http://schemas.openxmlformats.org/officeDocument/2006/relationships/image" Target="media/image26.wmf"/><Relationship Id="rId200" Type="http://schemas.openxmlformats.org/officeDocument/2006/relationships/hyperlink" Target="https://m.edsoo.ru/f2a276c4" TargetMode="External"/><Relationship Id="rId382" Type="http://schemas.openxmlformats.org/officeDocument/2006/relationships/image" Target="media/image47.wmf"/><Relationship Id="rId242" Type="http://schemas.openxmlformats.org/officeDocument/2006/relationships/hyperlink" Target="https://m.edsoo.ru/f2a2cba6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86" Type="http://schemas.openxmlformats.org/officeDocument/2006/relationships/hyperlink" Target="https://m.edsoo.ru/f2a24442" TargetMode="External"/><Relationship Id="rId351" Type="http://schemas.openxmlformats.org/officeDocument/2006/relationships/oleObject" Target="embeddings/oleObject31.bin"/><Relationship Id="rId393" Type="http://schemas.openxmlformats.org/officeDocument/2006/relationships/oleObject" Target="embeddings/oleObject52.bin"/><Relationship Id="rId407" Type="http://schemas.openxmlformats.org/officeDocument/2006/relationships/oleObject" Target="embeddings/oleObject60.bin"/><Relationship Id="rId211" Type="http://schemas.openxmlformats.org/officeDocument/2006/relationships/hyperlink" Target="https://m.edsoo.ru/f2a29064" TargetMode="External"/><Relationship Id="rId253" Type="http://schemas.openxmlformats.org/officeDocument/2006/relationships/hyperlink" Target="https://m.edsoo.ru/f2a2eb90" TargetMode="External"/><Relationship Id="rId295" Type="http://schemas.openxmlformats.org/officeDocument/2006/relationships/oleObject" Target="embeddings/oleObject3.bin"/><Relationship Id="rId309" Type="http://schemas.openxmlformats.org/officeDocument/2006/relationships/oleObject" Target="embeddings/oleObject10.bin"/><Relationship Id="rId48" Type="http://schemas.openxmlformats.org/officeDocument/2006/relationships/hyperlink" Target="https://m.edsoo.ru/f2a12080" TargetMode="External"/><Relationship Id="rId113" Type="http://schemas.openxmlformats.org/officeDocument/2006/relationships/hyperlink" Target="https://m.edsoo.ru/f2a17184" TargetMode="External"/><Relationship Id="rId320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60</Pages>
  <Words>12968</Words>
  <Characters>73923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Natalia</cp:lastModifiedBy>
  <cp:revision>10</cp:revision>
  <dcterms:created xsi:type="dcterms:W3CDTF">2024-09-05T09:21:00Z</dcterms:created>
  <dcterms:modified xsi:type="dcterms:W3CDTF">2024-09-15T05:48:00Z</dcterms:modified>
</cp:coreProperties>
</file>